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209F" w14:textId="6FE2F3E2" w:rsidR="00D60279" w:rsidRPr="001A2681" w:rsidRDefault="004A6450" w:rsidP="00D91469">
      <w:pPr>
        <w:spacing w:after="240" w:line="257" w:lineRule="auto"/>
        <w:jc w:val="center"/>
        <w:rPr>
          <w:b/>
          <w:bCs/>
          <w:sz w:val="20"/>
          <w:szCs w:val="20"/>
        </w:rPr>
      </w:pPr>
      <w:r w:rsidRPr="00583DC3">
        <w:rPr>
          <w:noProof/>
          <w:sz w:val="24"/>
          <w:szCs w:val="24"/>
        </w:rPr>
        <w:drawing>
          <wp:inline distT="0" distB="0" distL="0" distR="0" wp14:anchorId="622755A9" wp14:editId="1A0E0EB0">
            <wp:extent cx="518160" cy="640080"/>
            <wp:effectExtent l="0" t="0" r="0" b="7620"/>
            <wp:docPr id="2" name="Grafik 2" descr="Stickman Jump ClipArt Clipart Bilder | Kostenlos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tickman Jump ClipArt Clipart Bilder | Kostenlose Clip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469" w:rsidRPr="00583DC3">
        <w:rPr>
          <w:b/>
          <w:bCs/>
          <w:i/>
          <w:iCs/>
          <w:sz w:val="24"/>
          <w:szCs w:val="24"/>
        </w:rPr>
        <w:t xml:space="preserve">   </w:t>
      </w:r>
      <w:r w:rsidR="00D60279" w:rsidRPr="00583DC3">
        <w:rPr>
          <w:b/>
          <w:bCs/>
          <w:i/>
          <w:iCs/>
          <w:sz w:val="24"/>
          <w:szCs w:val="24"/>
        </w:rPr>
        <w:t>„</w:t>
      </w:r>
      <w:r w:rsidRPr="00583DC3">
        <w:rPr>
          <w:b/>
          <w:bCs/>
          <w:i/>
          <w:iCs/>
          <w:sz w:val="24"/>
          <w:szCs w:val="24"/>
        </w:rPr>
        <w:t>Gemeinsam mit uns in Bewegung bleiben</w:t>
      </w:r>
      <w:r w:rsidR="00D60279" w:rsidRPr="00583DC3">
        <w:rPr>
          <w:b/>
          <w:bCs/>
          <w:i/>
          <w:iCs/>
          <w:sz w:val="24"/>
          <w:szCs w:val="24"/>
        </w:rPr>
        <w:t>“</w:t>
      </w:r>
      <w:r w:rsidRPr="00D91469">
        <w:rPr>
          <w:b/>
          <w:bCs/>
          <w:i/>
          <w:iCs/>
          <w:sz w:val="24"/>
          <w:szCs w:val="24"/>
        </w:rPr>
        <w:t xml:space="preserve">   </w:t>
      </w:r>
      <w:r w:rsidRPr="001A2681">
        <w:rPr>
          <w:noProof/>
          <w:sz w:val="20"/>
          <w:szCs w:val="20"/>
        </w:rPr>
        <w:drawing>
          <wp:inline distT="0" distB="0" distL="0" distR="0" wp14:anchorId="285624B2" wp14:editId="0BCA8155">
            <wp:extent cx="609600" cy="571500"/>
            <wp:effectExtent l="0" t="0" r="0" b="0"/>
            <wp:docPr id="1" name="Grafik 1" descr="Stickman Strichmännchen Matchstick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tickman Strichmännchen Matchstick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79" w:rsidRPr="00D91469">
        <w:rPr>
          <w:b/>
          <w:bCs/>
          <w:i/>
          <w:iCs/>
          <w:sz w:val="24"/>
          <w:szCs w:val="24"/>
        </w:rPr>
        <w:t>Dafür suchen wir Dich</w:t>
      </w:r>
      <w:r w:rsidR="004F1635" w:rsidRPr="00D91469">
        <w:rPr>
          <w:b/>
          <w:bCs/>
          <w:i/>
          <w:iCs/>
          <w:sz w:val="24"/>
          <w:szCs w:val="24"/>
        </w:rPr>
        <w:t>!</w:t>
      </w:r>
    </w:p>
    <w:p w14:paraId="500165D3" w14:textId="1F413D04" w:rsidR="004F1635" w:rsidRPr="00D91469" w:rsidRDefault="00D60279" w:rsidP="00D91469">
      <w:pPr>
        <w:spacing w:after="100" w:afterAutospacing="1" w:line="257" w:lineRule="auto"/>
        <w:jc w:val="center"/>
        <w:rPr>
          <w:b/>
          <w:bCs/>
          <w:sz w:val="20"/>
          <w:szCs w:val="20"/>
        </w:rPr>
      </w:pPr>
      <w:r w:rsidRPr="00D91469">
        <w:rPr>
          <w:b/>
          <w:bCs/>
          <w:sz w:val="24"/>
          <w:szCs w:val="24"/>
        </w:rPr>
        <w:t>Physiotherapeut*</w:t>
      </w:r>
      <w:r w:rsidR="001A71ED">
        <w:rPr>
          <w:b/>
          <w:bCs/>
          <w:sz w:val="24"/>
          <w:szCs w:val="24"/>
        </w:rPr>
        <w:t>i</w:t>
      </w:r>
      <w:r w:rsidRPr="00D91469">
        <w:rPr>
          <w:b/>
          <w:bCs/>
          <w:sz w:val="24"/>
          <w:szCs w:val="24"/>
        </w:rPr>
        <w:t xml:space="preserve">n </w:t>
      </w:r>
      <w:r w:rsidR="001A71ED">
        <w:rPr>
          <w:b/>
          <w:bCs/>
          <w:sz w:val="24"/>
          <w:szCs w:val="24"/>
        </w:rPr>
        <w:t xml:space="preserve">(m/w/d) in </w:t>
      </w:r>
      <w:r w:rsidRPr="00D91469">
        <w:rPr>
          <w:b/>
          <w:bCs/>
          <w:sz w:val="24"/>
          <w:szCs w:val="24"/>
        </w:rPr>
        <w:t xml:space="preserve">Vollzeit </w:t>
      </w:r>
      <w:r w:rsidR="001A71ED">
        <w:rPr>
          <w:b/>
          <w:bCs/>
          <w:sz w:val="24"/>
          <w:szCs w:val="24"/>
        </w:rPr>
        <w:t xml:space="preserve">oder </w:t>
      </w:r>
      <w:r w:rsidRPr="00D91469">
        <w:rPr>
          <w:b/>
          <w:bCs/>
          <w:sz w:val="24"/>
          <w:szCs w:val="24"/>
        </w:rPr>
        <w:t>Teilzeit</w:t>
      </w:r>
      <w:r w:rsidR="005660DF">
        <w:rPr>
          <w:b/>
          <w:bCs/>
          <w:sz w:val="24"/>
          <w:szCs w:val="24"/>
        </w:rPr>
        <w:t xml:space="preserve"> </w:t>
      </w:r>
      <w:r w:rsidR="00D91469">
        <w:rPr>
          <w:b/>
          <w:bCs/>
          <w:sz w:val="20"/>
          <w:szCs w:val="20"/>
        </w:rPr>
        <w:br/>
      </w:r>
      <w:r w:rsidR="00D91469" w:rsidRPr="0049377C">
        <w:t xml:space="preserve"> </w:t>
      </w:r>
      <w:r w:rsidR="004F1635" w:rsidRPr="0049377C">
        <w:t>(</w:t>
      </w:r>
      <w:r w:rsidR="00921339">
        <w:t>ab 1. November 2022</w:t>
      </w:r>
      <w:r w:rsidR="004F1635" w:rsidRPr="0049377C">
        <w:t>)</w:t>
      </w:r>
    </w:p>
    <w:p w14:paraId="2B9BE0AD" w14:textId="0F7F194D" w:rsidR="00D60279" w:rsidRPr="0049377C" w:rsidRDefault="00D60279" w:rsidP="004A6450">
      <w:r w:rsidRPr="0049377C">
        <w:t xml:space="preserve">Egal ob Du Berufseinsteiger bist oder </w:t>
      </w:r>
      <w:r w:rsidR="00F97A1C" w:rsidRPr="0049377C">
        <w:t xml:space="preserve">bereits </w:t>
      </w:r>
      <w:r w:rsidRPr="0049377C">
        <w:t xml:space="preserve">einige Jahre Berufserfahrung hast – wir </w:t>
      </w:r>
      <w:r w:rsidR="00136163" w:rsidRPr="0049377C">
        <w:t xml:space="preserve">freuen </w:t>
      </w:r>
      <w:r w:rsidRPr="0049377C">
        <w:t>uns auf die Zusammenarbeit mit Dir</w:t>
      </w:r>
      <w:r w:rsidR="00583DC3">
        <w:t>!</w:t>
      </w:r>
    </w:p>
    <w:p w14:paraId="4A9E232C" w14:textId="73DB8A76" w:rsidR="004A6450" w:rsidRPr="0049377C" w:rsidRDefault="004552B1" w:rsidP="004A6450">
      <w:r w:rsidRPr="0049377C">
        <w:t>Wir</w:t>
      </w:r>
      <w:r w:rsidR="001E3B18" w:rsidRPr="0049377C">
        <w:t xml:space="preserve"> sind zwei Physiotherapeutinnen</w:t>
      </w:r>
      <w:r w:rsidR="00F9772E" w:rsidRPr="0049377C">
        <w:t xml:space="preserve"> </w:t>
      </w:r>
      <w:r w:rsidR="001E3B18" w:rsidRPr="0049377C">
        <w:t>/</w:t>
      </w:r>
      <w:r w:rsidR="00F9772E" w:rsidRPr="0049377C">
        <w:t xml:space="preserve"> </w:t>
      </w:r>
      <w:r w:rsidR="001E3B18" w:rsidRPr="0049377C">
        <w:t xml:space="preserve">Heilpraktikerinnen, eine Anmeldungs- </w:t>
      </w:r>
      <w:r w:rsidR="006A7A03" w:rsidRPr="0049377C">
        <w:t xml:space="preserve">und </w:t>
      </w:r>
      <w:r w:rsidR="001E3B18" w:rsidRPr="0049377C">
        <w:t xml:space="preserve">Organisationskraft, eine Psychologin und eine </w:t>
      </w:r>
      <w:r w:rsidR="005E4C84">
        <w:t>Yogalehrerin.</w:t>
      </w:r>
    </w:p>
    <w:p w14:paraId="7F99FAF0" w14:textId="3F76F4FC" w:rsidR="006509D6" w:rsidRPr="0049377C" w:rsidRDefault="006509D6" w:rsidP="004A6450">
      <w:r w:rsidRPr="0049377C">
        <w:t>Unsere Patienten schätzen die persönliche Atmosphäre</w:t>
      </w:r>
      <w:r w:rsidR="006A7A03" w:rsidRPr="0049377C">
        <w:t xml:space="preserve"> </w:t>
      </w:r>
      <w:r w:rsidR="00FB49B5" w:rsidRPr="0049377C">
        <w:t>in unserer</w:t>
      </w:r>
      <w:r w:rsidR="006A7A03" w:rsidRPr="0049377C">
        <w:t xml:space="preserve"> Praxis</w:t>
      </w:r>
      <w:r w:rsidRPr="0049377C">
        <w:t xml:space="preserve">. </w:t>
      </w:r>
      <w:r w:rsidR="00136163" w:rsidRPr="0049377C">
        <w:t>Die Behandlungen</w:t>
      </w:r>
      <w:r w:rsidR="007F5469" w:rsidRPr="0049377C">
        <w:t xml:space="preserve"> und </w:t>
      </w:r>
      <w:r w:rsidR="005660DF">
        <w:t>Kurse</w:t>
      </w:r>
      <w:r w:rsidR="00136163" w:rsidRPr="0049377C">
        <w:t xml:space="preserve"> finden</w:t>
      </w:r>
      <w:r w:rsidR="001E3B18" w:rsidRPr="0049377C">
        <w:t xml:space="preserve"> in hellen</w:t>
      </w:r>
      <w:r w:rsidR="006A7A03" w:rsidRPr="0049377C">
        <w:t>,</w:t>
      </w:r>
      <w:r w:rsidR="001E3B18" w:rsidRPr="0049377C">
        <w:t xml:space="preserve"> modernen </w:t>
      </w:r>
      <w:r w:rsidR="006A7A03" w:rsidRPr="0049377C">
        <w:t xml:space="preserve">und </w:t>
      </w:r>
      <w:r w:rsidR="00EE067C" w:rsidRPr="0049377C">
        <w:t>separaten</w:t>
      </w:r>
      <w:r w:rsidR="001E3B18" w:rsidRPr="0049377C">
        <w:t xml:space="preserve"> Behandlungsräumen</w:t>
      </w:r>
      <w:r w:rsidR="00136163" w:rsidRPr="0049377C">
        <w:t xml:space="preserve"> statt</w:t>
      </w:r>
      <w:r w:rsidR="00EE067C" w:rsidRPr="0049377C">
        <w:t>. U</w:t>
      </w:r>
      <w:r w:rsidR="00F2560E" w:rsidRPr="0049377C">
        <w:t>m sich auszutoben und die Patienten zur Bewegung zu motivieren</w:t>
      </w:r>
      <w:r w:rsidR="00EE067C" w:rsidRPr="0049377C">
        <w:t>,</w:t>
      </w:r>
      <w:r w:rsidR="00F2560E" w:rsidRPr="0049377C">
        <w:t xml:space="preserve"> gibt es einen </w:t>
      </w:r>
      <w:r w:rsidR="00EE067C" w:rsidRPr="0049377C">
        <w:t xml:space="preserve">großen </w:t>
      </w:r>
      <w:r w:rsidR="00F2560E" w:rsidRPr="0049377C">
        <w:t>Sportraum</w:t>
      </w:r>
      <w:r w:rsidR="007F5469" w:rsidRPr="0049377C">
        <w:t xml:space="preserve"> mit Kletterwand</w:t>
      </w:r>
      <w:r w:rsidR="00F2560E" w:rsidRPr="0049377C">
        <w:t xml:space="preserve">. </w:t>
      </w:r>
      <w:r w:rsidRPr="0049377C">
        <w:t>Es erwartet Dich ein abwechslungsreiches Aufgabengebiet mit den Schwerpunkten Orthopädie</w:t>
      </w:r>
      <w:r w:rsidR="00F9772E" w:rsidRPr="0049377C">
        <w:t xml:space="preserve"> </w:t>
      </w:r>
      <w:r w:rsidRPr="0049377C">
        <w:t>/</w:t>
      </w:r>
      <w:r w:rsidR="00F9772E" w:rsidRPr="0049377C">
        <w:t xml:space="preserve"> </w:t>
      </w:r>
      <w:r w:rsidRPr="0049377C">
        <w:t>Chirurgie, Neurologie und Prävention.</w:t>
      </w:r>
    </w:p>
    <w:p w14:paraId="7D8F913C" w14:textId="161DC721" w:rsidR="00F2560E" w:rsidRPr="0049377C" w:rsidRDefault="00F2560E" w:rsidP="004A6450">
      <w:r w:rsidRPr="0049377C">
        <w:t>In</w:t>
      </w:r>
      <w:r w:rsidR="005E2FDD" w:rsidRPr="0049377C">
        <w:t xml:space="preserve"> den</w:t>
      </w:r>
      <w:r w:rsidRPr="0049377C">
        <w:t xml:space="preserve"> Mittagspause</w:t>
      </w:r>
      <w:r w:rsidR="005E2FDD" w:rsidRPr="0049377C">
        <w:t>n</w:t>
      </w:r>
      <w:r w:rsidRPr="0049377C">
        <w:t xml:space="preserve"> lockt der</w:t>
      </w:r>
      <w:r w:rsidR="00D058DB" w:rsidRPr="0049377C">
        <w:t xml:space="preserve"> naheliegende</w:t>
      </w:r>
      <w:r w:rsidRPr="0049377C">
        <w:t xml:space="preserve"> </w:t>
      </w:r>
      <w:proofErr w:type="spellStart"/>
      <w:r w:rsidRPr="0049377C">
        <w:t>Günthersburgpark</w:t>
      </w:r>
      <w:proofErr w:type="spellEnd"/>
      <w:r w:rsidRPr="0049377C">
        <w:t xml:space="preserve"> </w:t>
      </w:r>
      <w:r w:rsidR="00D058DB" w:rsidRPr="0049377C">
        <w:t xml:space="preserve">zum </w:t>
      </w:r>
      <w:r w:rsidR="00EE067C" w:rsidRPr="0049377C">
        <w:t>Entspannen</w:t>
      </w:r>
      <w:r w:rsidRPr="0049377C">
        <w:t xml:space="preserve"> oder </w:t>
      </w:r>
      <w:r w:rsidR="00EE067C" w:rsidRPr="0049377C">
        <w:t xml:space="preserve">- </w:t>
      </w:r>
      <w:r w:rsidRPr="0049377C">
        <w:t>nach Feierabend</w:t>
      </w:r>
      <w:r w:rsidR="00EE067C" w:rsidRPr="0049377C">
        <w:t xml:space="preserve"> –</w:t>
      </w:r>
      <w:r w:rsidRPr="0049377C">
        <w:t xml:space="preserve"> </w:t>
      </w:r>
      <w:r w:rsidR="006509D6" w:rsidRPr="0049377C">
        <w:t xml:space="preserve">ein Getränk in den </w:t>
      </w:r>
      <w:r w:rsidRPr="0049377C">
        <w:t>Caf</w:t>
      </w:r>
      <w:r w:rsidR="00EE067C" w:rsidRPr="0049377C">
        <w:t>é</w:t>
      </w:r>
      <w:r w:rsidRPr="0049377C">
        <w:t xml:space="preserve">s </w:t>
      </w:r>
      <w:r w:rsidR="00EE067C" w:rsidRPr="0049377C">
        <w:t>und</w:t>
      </w:r>
      <w:r w:rsidRPr="0049377C">
        <w:t xml:space="preserve"> Bistros auf der Berger Straße.</w:t>
      </w:r>
    </w:p>
    <w:p w14:paraId="076CB1C9" w14:textId="56FABFF7" w:rsidR="00F2560E" w:rsidRPr="0049377C" w:rsidRDefault="004552B1" w:rsidP="004A6450">
      <w:pPr>
        <w:rPr>
          <w:b/>
          <w:bCs/>
        </w:rPr>
      </w:pPr>
      <w:r w:rsidRPr="0049377C">
        <w:rPr>
          <w:b/>
          <w:bCs/>
        </w:rPr>
        <w:t>Deine</w:t>
      </w:r>
      <w:r w:rsidR="00F2560E" w:rsidRPr="0049377C">
        <w:rPr>
          <w:b/>
          <w:bCs/>
        </w:rPr>
        <w:t xml:space="preserve"> Aufgaben:</w:t>
      </w:r>
    </w:p>
    <w:p w14:paraId="6C5FEA7A" w14:textId="25E43ED5" w:rsidR="00D058DB" w:rsidRPr="0049377C" w:rsidRDefault="00D058DB" w:rsidP="00B872FC">
      <w:pPr>
        <w:pStyle w:val="Listenabsatz"/>
        <w:numPr>
          <w:ilvl w:val="0"/>
          <w:numId w:val="6"/>
        </w:numPr>
      </w:pPr>
      <w:r w:rsidRPr="0049377C">
        <w:t>Physiotherapiebehandlung</w:t>
      </w:r>
      <w:r w:rsidR="000F7BE4" w:rsidRPr="0049377C">
        <w:t>en</w:t>
      </w:r>
      <w:r w:rsidRPr="0049377C">
        <w:t xml:space="preserve"> </w:t>
      </w:r>
      <w:r w:rsidR="00B62646" w:rsidRPr="0049377C">
        <w:t>und</w:t>
      </w:r>
      <w:r w:rsidRPr="0049377C">
        <w:t xml:space="preserve"> Befunderhebung</w:t>
      </w:r>
    </w:p>
    <w:p w14:paraId="7B572044" w14:textId="300679D6" w:rsidR="00D058DB" w:rsidRPr="0049377C" w:rsidRDefault="00D058DB" w:rsidP="00B872FC">
      <w:pPr>
        <w:pStyle w:val="Listenabsatz"/>
        <w:numPr>
          <w:ilvl w:val="0"/>
          <w:numId w:val="6"/>
        </w:numPr>
      </w:pPr>
      <w:r w:rsidRPr="0049377C">
        <w:t>Dokumentation der Behandlungseinheiten – ggf. Therapieberichte schreiben</w:t>
      </w:r>
    </w:p>
    <w:p w14:paraId="037CDAD1" w14:textId="2377962E" w:rsidR="00D058DB" w:rsidRPr="0049377C" w:rsidRDefault="000F7BE4" w:rsidP="00B872FC">
      <w:pPr>
        <w:pStyle w:val="Listenabsatz"/>
        <w:numPr>
          <w:ilvl w:val="0"/>
          <w:numId w:val="6"/>
        </w:numPr>
      </w:pPr>
      <w:r w:rsidRPr="0049377C">
        <w:t>b</w:t>
      </w:r>
      <w:r w:rsidR="00D058DB" w:rsidRPr="0049377C">
        <w:t>ei Interesse Kursleitung im Bereich der Prävention (</w:t>
      </w:r>
      <w:proofErr w:type="spellStart"/>
      <w:r w:rsidR="00D058DB" w:rsidRPr="0049377C">
        <w:t>Laufkurs</w:t>
      </w:r>
      <w:proofErr w:type="spellEnd"/>
      <w:r w:rsidR="00D058DB" w:rsidRPr="0049377C">
        <w:t>, Nordic Walking, Klettern)</w:t>
      </w:r>
    </w:p>
    <w:p w14:paraId="442A84B0" w14:textId="6F28559D" w:rsidR="00D058DB" w:rsidRPr="0049377C" w:rsidRDefault="004552B1" w:rsidP="00D058DB">
      <w:pPr>
        <w:rPr>
          <w:b/>
          <w:bCs/>
        </w:rPr>
      </w:pPr>
      <w:r w:rsidRPr="0049377C">
        <w:rPr>
          <w:b/>
          <w:bCs/>
        </w:rPr>
        <w:t>Wa</w:t>
      </w:r>
      <w:r w:rsidR="00D058DB" w:rsidRPr="0049377C">
        <w:rPr>
          <w:b/>
          <w:bCs/>
        </w:rPr>
        <w:t xml:space="preserve">s </w:t>
      </w:r>
      <w:r w:rsidR="00136163" w:rsidRPr="0049377C">
        <w:rPr>
          <w:b/>
          <w:bCs/>
        </w:rPr>
        <w:t>Du mit</w:t>
      </w:r>
      <w:r w:rsidR="00D058DB" w:rsidRPr="0049377C">
        <w:rPr>
          <w:b/>
          <w:bCs/>
        </w:rPr>
        <w:t>bringst:</w:t>
      </w:r>
    </w:p>
    <w:p w14:paraId="4359B4DE" w14:textId="210D9313" w:rsidR="00D058DB" w:rsidRPr="0049377C" w:rsidRDefault="004F1635" w:rsidP="00B872FC">
      <w:pPr>
        <w:pStyle w:val="Listenabsatz"/>
        <w:numPr>
          <w:ilvl w:val="0"/>
          <w:numId w:val="7"/>
        </w:numPr>
      </w:pPr>
      <w:r w:rsidRPr="0049377C">
        <w:t xml:space="preserve">Abschlusszeugnis </w:t>
      </w:r>
      <w:r w:rsidR="00D058DB" w:rsidRPr="0049377C">
        <w:t>Physiotherapeut</w:t>
      </w:r>
      <w:r w:rsidRPr="0049377C">
        <w:t>*</w:t>
      </w:r>
      <w:r w:rsidR="00D058DB" w:rsidRPr="0049377C">
        <w:t>in</w:t>
      </w:r>
      <w:r w:rsidRPr="0049377C">
        <w:t>,</w:t>
      </w:r>
      <w:r w:rsidR="00D058DB" w:rsidRPr="0049377C">
        <w:t xml:space="preserve"> ev</w:t>
      </w:r>
      <w:r w:rsidRPr="0049377C">
        <w:t>entuell</w:t>
      </w:r>
      <w:r w:rsidR="00D058DB" w:rsidRPr="0049377C">
        <w:t xml:space="preserve"> </w:t>
      </w:r>
      <w:r w:rsidR="00EE067C" w:rsidRPr="0049377C">
        <w:t>m</w:t>
      </w:r>
      <w:r w:rsidR="00D058DB" w:rsidRPr="0049377C">
        <w:t>it Zertifikat in M</w:t>
      </w:r>
      <w:r w:rsidR="00EE067C" w:rsidRPr="0049377C">
        <w:t>T</w:t>
      </w:r>
      <w:r w:rsidR="00D058DB" w:rsidRPr="0049377C">
        <w:t xml:space="preserve">, KG-ZNS oder MLD </w:t>
      </w:r>
    </w:p>
    <w:p w14:paraId="5DB02F9B" w14:textId="37F9D48B" w:rsidR="00D058DB" w:rsidRPr="0049377C" w:rsidRDefault="00D058DB" w:rsidP="00B872FC">
      <w:pPr>
        <w:pStyle w:val="Listenabsatz"/>
        <w:numPr>
          <w:ilvl w:val="0"/>
          <w:numId w:val="7"/>
        </w:numPr>
      </w:pPr>
      <w:r w:rsidRPr="0049377C">
        <w:t>Freude verantwortungsbewusst i</w:t>
      </w:r>
      <w:r w:rsidR="0006682F" w:rsidRPr="0049377C">
        <w:t>m Team zu arbeiten</w:t>
      </w:r>
    </w:p>
    <w:p w14:paraId="42A910FA" w14:textId="63A8347D" w:rsidR="0006682F" w:rsidRPr="0049377C" w:rsidRDefault="0006682F" w:rsidP="00B872FC">
      <w:pPr>
        <w:pStyle w:val="Listenabsatz"/>
        <w:numPr>
          <w:ilvl w:val="0"/>
          <w:numId w:val="7"/>
        </w:numPr>
        <w:tabs>
          <w:tab w:val="right" w:pos="9072"/>
        </w:tabs>
      </w:pPr>
      <w:r w:rsidRPr="0049377C">
        <w:t>Interesse an Fortbildungen und Freude Dich beruflich weiterzuentwickeln</w:t>
      </w:r>
    </w:p>
    <w:p w14:paraId="1333D595" w14:textId="77777777" w:rsidR="0006682F" w:rsidRPr="0049377C" w:rsidRDefault="0006682F" w:rsidP="0006682F">
      <w:pPr>
        <w:tabs>
          <w:tab w:val="right" w:pos="9072"/>
        </w:tabs>
      </w:pPr>
      <w:r w:rsidRPr="0049377C">
        <w:rPr>
          <w:b/>
          <w:bCs/>
        </w:rPr>
        <w:t>Was wir Dir bieten:</w:t>
      </w:r>
    </w:p>
    <w:p w14:paraId="237D390D" w14:textId="1BF9A162" w:rsidR="0006682F" w:rsidRPr="0049377C" w:rsidRDefault="00C17B43" w:rsidP="00B872FC">
      <w:pPr>
        <w:pStyle w:val="Listenabsatz"/>
        <w:numPr>
          <w:ilvl w:val="0"/>
          <w:numId w:val="8"/>
        </w:numPr>
        <w:tabs>
          <w:tab w:val="right" w:pos="9072"/>
        </w:tabs>
      </w:pPr>
      <w:r w:rsidRPr="0049377C">
        <w:t xml:space="preserve">ein </w:t>
      </w:r>
      <w:r w:rsidR="004F1635" w:rsidRPr="0049377C">
        <w:t>f</w:t>
      </w:r>
      <w:r w:rsidR="0006682F" w:rsidRPr="0049377C">
        <w:t>aires und angemessenes Gehalt</w:t>
      </w:r>
    </w:p>
    <w:p w14:paraId="736CF37E" w14:textId="5E63B66D" w:rsidR="0006682F" w:rsidRPr="0049377C" w:rsidRDefault="004F1635" w:rsidP="00B872FC">
      <w:pPr>
        <w:pStyle w:val="Listenabsatz"/>
        <w:numPr>
          <w:ilvl w:val="0"/>
          <w:numId w:val="8"/>
        </w:numPr>
        <w:tabs>
          <w:tab w:val="right" w:pos="9072"/>
        </w:tabs>
      </w:pPr>
      <w:r w:rsidRPr="0049377C">
        <w:t>v</w:t>
      </w:r>
      <w:r w:rsidR="0006682F" w:rsidRPr="0049377C">
        <w:t>ollständige Kostenübernahme bei Zertifikatskursen</w:t>
      </w:r>
    </w:p>
    <w:p w14:paraId="01283C98" w14:textId="72580FD8" w:rsidR="0006682F" w:rsidRPr="0049377C" w:rsidRDefault="0006682F" w:rsidP="00B872FC">
      <w:pPr>
        <w:pStyle w:val="Listenabsatz"/>
        <w:numPr>
          <w:ilvl w:val="0"/>
          <w:numId w:val="8"/>
        </w:numPr>
        <w:tabs>
          <w:tab w:val="right" w:pos="9072"/>
        </w:tabs>
      </w:pPr>
      <w:r w:rsidRPr="0049377C">
        <w:t>interne Weiterbildungen</w:t>
      </w:r>
      <w:r w:rsidR="00007EA5" w:rsidRPr="0049377C">
        <w:t xml:space="preserve"> und wöchentliche Teambesprechung</w:t>
      </w:r>
    </w:p>
    <w:p w14:paraId="3764CEC0" w14:textId="0B91032E" w:rsidR="00C17B43" w:rsidRPr="0049377C" w:rsidRDefault="00C17B43" w:rsidP="00B872FC">
      <w:pPr>
        <w:pStyle w:val="Listenabsatz"/>
        <w:numPr>
          <w:ilvl w:val="0"/>
          <w:numId w:val="8"/>
        </w:numPr>
        <w:tabs>
          <w:tab w:val="right" w:pos="9072"/>
        </w:tabs>
      </w:pPr>
      <w:r w:rsidRPr="0049377C">
        <w:t>ein offenes und nettes Team, in dem durch gemeinsame Unternehmungen auch de</w:t>
      </w:r>
      <w:r w:rsidR="000D5135" w:rsidRPr="0049377C">
        <w:t>r</w:t>
      </w:r>
      <w:r w:rsidRPr="0049377C">
        <w:t xml:space="preserve"> persönliche Austausch und Spaß nicht zu kurz kommt</w:t>
      </w:r>
    </w:p>
    <w:p w14:paraId="5D20EE2D" w14:textId="1DDD7D70" w:rsidR="0006682F" w:rsidRPr="0049377C" w:rsidRDefault="0006682F" w:rsidP="00B872FC">
      <w:pPr>
        <w:pStyle w:val="Listenabsatz"/>
        <w:numPr>
          <w:ilvl w:val="0"/>
          <w:numId w:val="8"/>
        </w:numPr>
        <w:tabs>
          <w:tab w:val="right" w:pos="9072"/>
        </w:tabs>
      </w:pPr>
      <w:proofErr w:type="spellStart"/>
      <w:r w:rsidRPr="0049377C">
        <w:t>Edenred</w:t>
      </w:r>
      <w:proofErr w:type="spellEnd"/>
      <w:r w:rsidRPr="0049377C">
        <w:t xml:space="preserve"> </w:t>
      </w:r>
      <w:proofErr w:type="spellStart"/>
      <w:r w:rsidRPr="0049377C">
        <w:t>One</w:t>
      </w:r>
      <w:proofErr w:type="spellEnd"/>
      <w:r w:rsidRPr="0049377C">
        <w:t xml:space="preserve"> Ticket</w:t>
      </w:r>
    </w:p>
    <w:p w14:paraId="68EA6E75" w14:textId="692CFA9F" w:rsidR="00C17B43" w:rsidRPr="0049377C" w:rsidRDefault="005660DF" w:rsidP="00C17B43">
      <w:pPr>
        <w:pStyle w:val="Listenabsatz"/>
        <w:numPr>
          <w:ilvl w:val="0"/>
          <w:numId w:val="8"/>
        </w:numPr>
        <w:tabs>
          <w:tab w:val="right" w:pos="9072"/>
        </w:tabs>
      </w:pPr>
      <w:r>
        <w:t>B</w:t>
      </w:r>
      <w:r w:rsidR="0006682F" w:rsidRPr="0049377C">
        <w:t>etriebliche Altersvorsorge</w:t>
      </w:r>
    </w:p>
    <w:p w14:paraId="3200DB5C" w14:textId="77777777" w:rsidR="00517554" w:rsidRPr="0049377C" w:rsidRDefault="00517554" w:rsidP="001A2681">
      <w:pPr>
        <w:pStyle w:val="Listenabsatz"/>
        <w:tabs>
          <w:tab w:val="right" w:pos="9072"/>
        </w:tabs>
      </w:pPr>
    </w:p>
    <w:p w14:paraId="39B5CF15" w14:textId="3EBC19E9" w:rsidR="00DF6094" w:rsidRPr="0049377C" w:rsidRDefault="000D5135" w:rsidP="00583DC3">
      <w:pPr>
        <w:spacing w:after="120" w:line="257" w:lineRule="auto"/>
        <w:rPr>
          <w:b/>
          <w:bCs/>
          <w:i/>
          <w:iCs/>
        </w:rPr>
      </w:pPr>
      <w:r w:rsidRPr="0049377C">
        <w:rPr>
          <w:b/>
          <w:bCs/>
          <w:i/>
          <w:iCs/>
        </w:rPr>
        <w:t xml:space="preserve">Haben wir Dein </w:t>
      </w:r>
      <w:r w:rsidR="004A6450" w:rsidRPr="0049377C">
        <w:rPr>
          <w:b/>
          <w:bCs/>
          <w:i/>
          <w:iCs/>
        </w:rPr>
        <w:t>Interesse geweckt?</w:t>
      </w:r>
    </w:p>
    <w:p w14:paraId="58BEF7E1" w14:textId="77777777" w:rsidR="00DF6094" w:rsidRDefault="004A6450" w:rsidP="00583DC3">
      <w:pPr>
        <w:spacing w:after="120" w:line="240" w:lineRule="auto"/>
      </w:pPr>
      <w:r w:rsidRPr="0049377C">
        <w:rPr>
          <w:noProof/>
        </w:rPr>
        <w:drawing>
          <wp:anchor distT="0" distB="0" distL="114300" distR="114300" simplePos="0" relativeHeight="251658240" behindDoc="0" locked="0" layoutInCell="1" allowOverlap="1" wp14:anchorId="72D043FC" wp14:editId="3ACD1DE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34695" cy="854710"/>
            <wp:effectExtent l="0" t="0" r="8255" b="2540"/>
            <wp:wrapThrough wrapText="bothSides">
              <wp:wrapPolygon edited="0">
                <wp:start x="0" y="0"/>
                <wp:lineTo x="0" y="21183"/>
                <wp:lineTo x="21283" y="21183"/>
                <wp:lineTo x="2128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77C">
        <w:t>Dann freue ich mich auf</w:t>
      </w:r>
      <w:r w:rsidR="004552B1" w:rsidRPr="0049377C">
        <w:t xml:space="preserve"> Deine</w:t>
      </w:r>
      <w:r w:rsidRPr="0049377C">
        <w:t xml:space="preserve"> Bewerbung und ein</w:t>
      </w:r>
      <w:r w:rsidR="004552B1" w:rsidRPr="0049377C">
        <w:t xml:space="preserve"> </w:t>
      </w:r>
      <w:r w:rsidR="004F1635" w:rsidRPr="0049377C">
        <w:t xml:space="preserve">erstes </w:t>
      </w:r>
      <w:r w:rsidR="004552B1" w:rsidRPr="0049377C">
        <w:t xml:space="preserve">persönliches </w:t>
      </w:r>
      <w:r w:rsidRPr="0049377C">
        <w:t>Gespräch</w:t>
      </w:r>
      <w:r w:rsidR="004F1635" w:rsidRPr="0049377C">
        <w:t>!</w:t>
      </w:r>
    </w:p>
    <w:p w14:paraId="1EA60555" w14:textId="77777777" w:rsidR="00E803B6" w:rsidRPr="00DF6094" w:rsidRDefault="00DF6094" w:rsidP="00583DC3">
      <w:pPr>
        <w:spacing w:after="0" w:line="240" w:lineRule="auto"/>
        <w:ind w:left="1418"/>
      </w:pPr>
      <w:r w:rsidRPr="00583DC3">
        <w:rPr>
          <w:b/>
          <w:bCs/>
          <w:sz w:val="20"/>
          <w:szCs w:val="20"/>
        </w:rPr>
        <w:t>Physiotherapie und Naturheilkunde Praxis</w:t>
      </w:r>
      <w:r>
        <w:br/>
      </w:r>
      <w:r w:rsidR="004A6450" w:rsidRPr="00583DC3">
        <w:rPr>
          <w:sz w:val="20"/>
          <w:szCs w:val="20"/>
        </w:rPr>
        <w:t>Eva-Maria Herrmann</w:t>
      </w:r>
      <w:r w:rsidR="000D5135" w:rsidRPr="00583DC3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  <w:t>www.physiopraxis-herrmann.de</w:t>
      </w:r>
      <w:r w:rsidR="000D5135" w:rsidRPr="001A2681">
        <w:rPr>
          <w:sz w:val="20"/>
          <w:szCs w:val="20"/>
        </w:rPr>
        <w:br/>
      </w:r>
      <w:proofErr w:type="spellStart"/>
      <w:r w:rsidR="004F1635" w:rsidRPr="001A2681">
        <w:rPr>
          <w:sz w:val="20"/>
          <w:szCs w:val="20"/>
        </w:rPr>
        <w:t>Rothschildalle</w:t>
      </w:r>
      <w:proofErr w:type="spellEnd"/>
      <w:r w:rsidR="004F1635" w:rsidRPr="001A2681">
        <w:rPr>
          <w:sz w:val="20"/>
          <w:szCs w:val="20"/>
        </w:rPr>
        <w:t xml:space="preserve"> 16</w:t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>info@physiopraxis-herrmann.de</w:t>
      </w:r>
      <w:r w:rsidR="000D5135" w:rsidRPr="001A2681">
        <w:rPr>
          <w:sz w:val="20"/>
          <w:szCs w:val="20"/>
        </w:rPr>
        <w:br/>
      </w:r>
      <w:r w:rsidR="004F1635" w:rsidRPr="001A2681">
        <w:rPr>
          <w:sz w:val="20"/>
          <w:szCs w:val="20"/>
        </w:rPr>
        <w:t>60389 Frankfurt</w:t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tab/>
      </w:r>
      <w:r w:rsidR="000D5135" w:rsidRPr="001A2681">
        <w:rPr>
          <w:sz w:val="20"/>
          <w:szCs w:val="20"/>
        </w:rPr>
        <w:br/>
      </w:r>
      <w:r w:rsidR="004F1635" w:rsidRPr="001A2681">
        <w:rPr>
          <w:sz w:val="20"/>
          <w:szCs w:val="20"/>
        </w:rPr>
        <w:t>069</w:t>
      </w:r>
      <w:r w:rsidR="000D5135" w:rsidRPr="001A2681">
        <w:rPr>
          <w:sz w:val="20"/>
          <w:szCs w:val="20"/>
        </w:rPr>
        <w:t xml:space="preserve"> </w:t>
      </w:r>
      <w:r w:rsidR="004F1635" w:rsidRPr="001A2681">
        <w:rPr>
          <w:sz w:val="20"/>
          <w:szCs w:val="20"/>
        </w:rPr>
        <w:t>/</w:t>
      </w:r>
      <w:r w:rsidR="00E6418B" w:rsidRPr="001A2681">
        <w:rPr>
          <w:sz w:val="20"/>
          <w:szCs w:val="20"/>
        </w:rPr>
        <w:t xml:space="preserve"> </w:t>
      </w:r>
      <w:r w:rsidR="004F1635" w:rsidRPr="001A2681">
        <w:rPr>
          <w:sz w:val="20"/>
          <w:szCs w:val="20"/>
        </w:rPr>
        <w:t>94</w:t>
      </w:r>
      <w:r w:rsidR="00F60B18">
        <w:rPr>
          <w:sz w:val="20"/>
          <w:szCs w:val="20"/>
        </w:rPr>
        <w:t xml:space="preserve"> </w:t>
      </w:r>
      <w:r w:rsidR="004F1635" w:rsidRPr="001A2681">
        <w:rPr>
          <w:sz w:val="20"/>
          <w:szCs w:val="20"/>
        </w:rPr>
        <w:t>94</w:t>
      </w:r>
      <w:r>
        <w:rPr>
          <w:sz w:val="20"/>
          <w:szCs w:val="20"/>
        </w:rPr>
        <w:t xml:space="preserve"> </w:t>
      </w:r>
      <w:r w:rsidR="004F1635" w:rsidRPr="001A2681">
        <w:rPr>
          <w:sz w:val="20"/>
          <w:szCs w:val="20"/>
        </w:rPr>
        <w:t>6810</w:t>
      </w:r>
    </w:p>
    <w:sectPr w:rsidR="00E803B6" w:rsidRPr="00DF6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129"/>
    <w:multiLevelType w:val="hybridMultilevel"/>
    <w:tmpl w:val="0E286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000B"/>
    <w:multiLevelType w:val="hybridMultilevel"/>
    <w:tmpl w:val="92DA1D9C"/>
    <w:lvl w:ilvl="0" w:tplc="2A986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7306"/>
    <w:multiLevelType w:val="hybridMultilevel"/>
    <w:tmpl w:val="D9F2D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5F64"/>
    <w:multiLevelType w:val="hybridMultilevel"/>
    <w:tmpl w:val="533CAB80"/>
    <w:lvl w:ilvl="0" w:tplc="BDCE1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04F"/>
    <w:multiLevelType w:val="hybridMultilevel"/>
    <w:tmpl w:val="78C8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6A99"/>
    <w:multiLevelType w:val="hybridMultilevel"/>
    <w:tmpl w:val="F04C333E"/>
    <w:lvl w:ilvl="0" w:tplc="26862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2CA3"/>
    <w:multiLevelType w:val="hybridMultilevel"/>
    <w:tmpl w:val="31C47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1613"/>
    <w:multiLevelType w:val="hybridMultilevel"/>
    <w:tmpl w:val="14C2D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59076">
    <w:abstractNumId w:val="0"/>
  </w:num>
  <w:num w:numId="2" w16cid:durableId="1960334219">
    <w:abstractNumId w:val="6"/>
  </w:num>
  <w:num w:numId="3" w16cid:durableId="868952235">
    <w:abstractNumId w:val="5"/>
  </w:num>
  <w:num w:numId="4" w16cid:durableId="694042697">
    <w:abstractNumId w:val="1"/>
  </w:num>
  <w:num w:numId="5" w16cid:durableId="1082023762">
    <w:abstractNumId w:val="3"/>
  </w:num>
  <w:num w:numId="6" w16cid:durableId="1401487868">
    <w:abstractNumId w:val="7"/>
  </w:num>
  <w:num w:numId="7" w16cid:durableId="1905603167">
    <w:abstractNumId w:val="2"/>
  </w:num>
  <w:num w:numId="8" w16cid:durableId="792947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0"/>
    <w:rsid w:val="00007EA5"/>
    <w:rsid w:val="00031523"/>
    <w:rsid w:val="0006682F"/>
    <w:rsid w:val="00076EA9"/>
    <w:rsid w:val="000D5135"/>
    <w:rsid w:val="000F7BE4"/>
    <w:rsid w:val="00136163"/>
    <w:rsid w:val="001A2681"/>
    <w:rsid w:val="001A71ED"/>
    <w:rsid w:val="001E3B18"/>
    <w:rsid w:val="001F7C9F"/>
    <w:rsid w:val="003B4D18"/>
    <w:rsid w:val="004552B1"/>
    <w:rsid w:val="0049377C"/>
    <w:rsid w:val="004A6450"/>
    <w:rsid w:val="004F1635"/>
    <w:rsid w:val="00517554"/>
    <w:rsid w:val="005660DF"/>
    <w:rsid w:val="00583DC3"/>
    <w:rsid w:val="005B6F28"/>
    <w:rsid w:val="005E2FDD"/>
    <w:rsid w:val="005E31DE"/>
    <w:rsid w:val="005E4C84"/>
    <w:rsid w:val="006509D6"/>
    <w:rsid w:val="006A7A03"/>
    <w:rsid w:val="006C08AD"/>
    <w:rsid w:val="007D64B3"/>
    <w:rsid w:val="007F5469"/>
    <w:rsid w:val="008D6EC5"/>
    <w:rsid w:val="00921339"/>
    <w:rsid w:val="00B62646"/>
    <w:rsid w:val="00B872FC"/>
    <w:rsid w:val="00C17B43"/>
    <w:rsid w:val="00D058DB"/>
    <w:rsid w:val="00D60279"/>
    <w:rsid w:val="00D91469"/>
    <w:rsid w:val="00DB5B05"/>
    <w:rsid w:val="00DF6094"/>
    <w:rsid w:val="00E6418B"/>
    <w:rsid w:val="00E803B6"/>
    <w:rsid w:val="00E8797F"/>
    <w:rsid w:val="00EE067C"/>
    <w:rsid w:val="00F0226E"/>
    <w:rsid w:val="00F2560E"/>
    <w:rsid w:val="00F60B18"/>
    <w:rsid w:val="00F923BC"/>
    <w:rsid w:val="00F9772E"/>
    <w:rsid w:val="00F97A1C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731F"/>
  <w15:chartTrackingRefBased/>
  <w15:docId w15:val="{39D78997-006A-4A83-844C-30A39880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45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4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16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emh@Physiopraxis-herrmann.de</dc:creator>
  <cp:keywords/>
  <dc:description/>
  <cp:lastModifiedBy>Eva Herrmann</cp:lastModifiedBy>
  <cp:revision>35</cp:revision>
  <cp:lastPrinted>2021-09-17T08:22:00Z</cp:lastPrinted>
  <dcterms:created xsi:type="dcterms:W3CDTF">2021-09-14T08:51:00Z</dcterms:created>
  <dcterms:modified xsi:type="dcterms:W3CDTF">2022-08-25T09:28:00Z</dcterms:modified>
</cp:coreProperties>
</file>