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58FA" w:rsidRDefault="00546406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-365016</wp:posOffset>
                </wp:positionH>
                <wp:positionV relativeFrom="paragraph">
                  <wp:posOffset>3940175</wp:posOffset>
                </wp:positionV>
                <wp:extent cx="8061544" cy="4162096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1544" cy="4162096"/>
                          <a:chOff x="31533" y="0"/>
                          <a:chExt cx="8062176" cy="4162310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31533" y="93230"/>
                            <a:ext cx="4140200" cy="4069080"/>
                            <a:chOff x="202110" y="601828"/>
                            <a:chExt cx="5273663" cy="5169696"/>
                          </a:xfrm>
                        </wpg:grpSpPr>
                        <wps:wsp>
                          <wps:cNvPr id="7" name="Ellipse 7"/>
                          <wps:cNvSpPr/>
                          <wps:spPr>
                            <a:xfrm>
                              <a:off x="202110" y="601828"/>
                              <a:ext cx="5273663" cy="5169696"/>
                            </a:xfrm>
                            <a:prstGeom prst="ellipse">
                              <a:avLst/>
                            </a:prstGeom>
                            <a:solidFill>
                              <a:srgbClr val="ABE1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B793A" w:rsidRDefault="007B793A" w:rsidP="007B793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859774" y="1268626"/>
                              <a:ext cx="4473934" cy="44367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B793A" w:rsidRPr="0038111C" w:rsidRDefault="00207858" w:rsidP="007B793A">
                                <w:pPr>
                                  <w:rPr>
                                    <w:rFonts w:ascii="Arial" w:hAnsi="Arial" w:cs="Arial"/>
                                    <w:color w:val="99663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99663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7B793A" w:rsidRPr="0038111C">
                                  <w:rPr>
                                    <w:rFonts w:ascii="Arial" w:hAnsi="Arial" w:cs="Arial"/>
                                    <w:color w:val="996633"/>
                                    <w:sz w:val="28"/>
                                    <w:szCs w:val="28"/>
                                  </w:rPr>
                                  <w:t>Das erwarten wir</w:t>
                                </w:r>
                              </w:p>
                              <w:p w:rsidR="007B793A" w:rsidRPr="0038111C" w:rsidRDefault="007B793A" w:rsidP="007B793A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>Du bist ausgebildete*r Physiotherapeut*in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7B793A" w:rsidRPr="0038111C" w:rsidRDefault="007B793A" w:rsidP="007B793A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>Du hast erste Erfahrungen und Fortbildungen abgeschlossen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7B793A" w:rsidRPr="0038111C" w:rsidRDefault="007B793A" w:rsidP="007B793A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>Du bist begeistert davon deine Erfahrung und Können direkt in Erfolge umzusetzen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7B793A" w:rsidRPr="0038111C" w:rsidRDefault="007B793A" w:rsidP="007B793A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 xml:space="preserve">Engagement, Zuverlässigkeit, Teamarbeit und Freundlichkeit </w:t>
                                </w:r>
                                <w:r w:rsidR="002148EA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 xml:space="preserve">sind 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>für Dich nicht nur Worte, sondern gelebte Praxis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7B793A" w:rsidRPr="0038111C" w:rsidRDefault="007B793A" w:rsidP="007B793A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 xml:space="preserve">Du </w:t>
                                </w:r>
                                <w:r w:rsidR="002148EA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 xml:space="preserve">gehst 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>mit Freude und gutem Gespür auf Menschen zu und hast dabei Dein Ziel fest im Blick</w:t>
                                </w:r>
                              </w:p>
                              <w:p w:rsidR="007B793A" w:rsidRPr="007B793A" w:rsidRDefault="007B793A" w:rsidP="007B793A">
                                <w:pPr>
                                  <w:ind w:left="360"/>
                                  <w:rPr>
                                    <w:rFonts w:ascii="Arial" w:hAnsi="Arial" w:cs="Arial"/>
                                    <w:color w:val="996633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996633"/>
                                    <w:sz w:val="20"/>
                                    <w:szCs w:val="20"/>
                                  </w:rPr>
                                  <w:t>Dann bist Du bei uns im Team genau richtig</w:t>
                                </w:r>
                                <w:r w:rsidRPr="007B793A">
                                  <w:rPr>
                                    <w:rFonts w:ascii="Arial" w:hAnsi="Arial" w:cs="Arial"/>
                                    <w:color w:val="996633"/>
                                  </w:rPr>
                                  <w:t>.</w:t>
                                </w:r>
                              </w:p>
                              <w:p w:rsidR="007B793A" w:rsidRPr="00C83F0C" w:rsidRDefault="007B793A" w:rsidP="007B793A">
                                <w:pPr>
                                  <w:pStyle w:val="Listenabsatz"/>
                                  <w:rPr>
                                    <w:rFonts w:ascii="Arial" w:hAnsi="Arial" w:cs="Arial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3894666" y="0"/>
                            <a:ext cx="4199043" cy="3937000"/>
                            <a:chOff x="92442" y="0"/>
                            <a:chExt cx="5730945" cy="5309958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92442" y="0"/>
                              <a:ext cx="5730945" cy="5309958"/>
                            </a:xfrm>
                            <a:prstGeom prst="ellipse">
                              <a:avLst/>
                            </a:prstGeom>
                            <a:solidFill>
                              <a:srgbClr val="9966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8111C" w:rsidRDefault="0038111C" w:rsidP="0038111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936016" y="682293"/>
                              <a:ext cx="4474287" cy="4436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8111C" w:rsidRPr="0038111C" w:rsidRDefault="0038111C" w:rsidP="0038111C">
                                <w:pPr>
                                  <w:rPr>
                                    <w:rFonts w:ascii="Arial" w:hAnsi="Arial" w:cs="Arial"/>
                                    <w:color w:val="ABE1F7"/>
                                    <w:sz w:val="28"/>
                                    <w:szCs w:val="28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8"/>
                                    <w:szCs w:val="28"/>
                                  </w:rPr>
                                  <w:t>Das bekommst Du bei uns</w:t>
                                </w:r>
                              </w:p>
                              <w:p w:rsidR="0038111C" w:rsidRPr="0038111C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Abwechslungsreiches Behandlungsspektrum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38111C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Flache Hierarchien und offene Kommunikation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38111C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 xml:space="preserve">Eine überdurchschnittlich gute Bezahlung 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  <w:t>nach Qualifikation und Erfahrung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38111C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Ein junges und dynamisches Team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38111C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Selbständiges Arbeiten</w:t>
                                </w: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2148EA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38111C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Unterstützung bei Fortbildungen</w:t>
                                </w:r>
                                <w:r w:rsidRPr="002974EF">
                                  <w:rPr>
                                    <w:rFonts w:ascii="Arial" w:hAnsi="Arial" w:cs="Arial"/>
                                    <w:color w:val="ABE1F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974EF">
                                  <w:rPr>
                                    <w:rFonts w:ascii="Arial" w:hAnsi="Arial" w:cs="Arial"/>
                                    <w:color w:val="ABE1F7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2148EA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und Weiterentwicklung</w:t>
                                </w:r>
                                <w:r w:rsidRPr="002148EA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2148EA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2148EA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Planbare Arbeitszeiten</w:t>
                                </w:r>
                                <w:r w:rsidRPr="002148EA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8111C" w:rsidRPr="002148EA" w:rsidRDefault="0038111C" w:rsidP="0038111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</w:pPr>
                                <w:r w:rsidRPr="002148EA">
                                  <w:rPr>
                                    <w:rFonts w:ascii="Arial" w:hAnsi="Arial" w:cs="Arial"/>
                                    <w:color w:val="ABE1F7"/>
                                    <w:sz w:val="20"/>
                                    <w:szCs w:val="20"/>
                                  </w:rPr>
                                  <w:t>Moderne Arbeitsbedingungen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margin-left:-28.75pt;margin-top:310.25pt;width:634.75pt;height:327.7pt;z-index:251678720;mso-position-horizontal-relative:page;mso-width-relative:margin;mso-height-relative:margin" coordorigin="315" coordsize="80621,4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">
                <v:group id="Gruppieren 8" o:spid="_x0000_s1027" style="position:absolute;left:315;top:932;width:41402;height:40691" coordorigin="2021,6018" coordsize="52736,5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Ellipse 7" o:spid="_x0000_s1028" style="position:absolute;left:2021;top:6018;width:52736;height:5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" fillcolor="#abe1f7" stroked="f" strokeweight="1pt">
                    <v:stroke joinstyle="miter"/>
                    <v:textbox>
                      <w:txbxContent>
                        <w:p w:rsidR="007B793A" w:rsidRDefault="007B793A" w:rsidP="007B793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6" o:spid="_x0000_s1029" type="#_x0000_t202" style="position:absolute;left:8597;top:12686;width:44740;height:4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7B793A" w:rsidRPr="0038111C" w:rsidRDefault="00207858" w:rsidP="007B793A">
                          <w:pPr>
                            <w:rPr>
                              <w:rFonts w:ascii="Arial" w:hAnsi="Arial" w:cs="Arial"/>
                              <w:color w:val="99663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996633"/>
                              <w:sz w:val="28"/>
                              <w:szCs w:val="28"/>
                            </w:rPr>
                            <w:t xml:space="preserve"> </w:t>
                          </w:r>
                          <w:r w:rsidR="007B793A" w:rsidRPr="0038111C">
                            <w:rPr>
                              <w:rFonts w:ascii="Arial" w:hAnsi="Arial" w:cs="Arial"/>
                              <w:color w:val="996633"/>
                              <w:sz w:val="28"/>
                              <w:szCs w:val="28"/>
                            </w:rPr>
                            <w:t>Das erwarten wir</w:t>
                          </w:r>
                        </w:p>
                        <w:p w:rsidR="007B793A" w:rsidRPr="0038111C" w:rsidRDefault="007B793A" w:rsidP="007B793A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>Du bist ausgebildete*r Physiotherapeut*in</w:t>
                          </w: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7B793A" w:rsidRPr="0038111C" w:rsidRDefault="007B793A" w:rsidP="007B793A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>Du hast erste Erfahrungen und Fortbildungen abgeschlossen</w:t>
                          </w: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7B793A" w:rsidRPr="0038111C" w:rsidRDefault="007B793A" w:rsidP="007B793A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>Du bist begeistert davon deine Erfahrung und Können direkt in Erfolge umzusetzen</w:t>
                          </w: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7B793A" w:rsidRPr="0038111C" w:rsidRDefault="007B793A" w:rsidP="007B793A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 xml:space="preserve">Engagement, Zuverlässigkeit, Teamarbeit und Freundlichkeit </w:t>
                          </w:r>
                          <w:r w:rsidR="002148EA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 xml:space="preserve">sind </w:t>
                          </w: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>für Dich nicht nur Worte, sondern gelebte Praxis</w:t>
                          </w: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7B793A" w:rsidRPr="0038111C" w:rsidRDefault="007B793A" w:rsidP="007B793A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 xml:space="preserve">Du </w:t>
                          </w:r>
                          <w:r w:rsidR="002148EA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 xml:space="preserve">gehst </w:t>
                          </w: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>mit Freude und gutem Gespür auf Menschen zu und hast dabei Dein Ziel fest im Blick</w:t>
                          </w:r>
                        </w:p>
                        <w:p w:rsidR="007B793A" w:rsidRPr="007B793A" w:rsidRDefault="007B793A" w:rsidP="007B793A">
                          <w:pPr>
                            <w:ind w:left="360"/>
                            <w:rPr>
                              <w:rFonts w:ascii="Arial" w:hAnsi="Arial" w:cs="Arial"/>
                              <w:color w:val="996633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996633"/>
                              <w:sz w:val="20"/>
                              <w:szCs w:val="20"/>
                            </w:rPr>
                            <w:t>Dann bist Du bei uns im Team genau richtig</w:t>
                          </w:r>
                          <w:r w:rsidRPr="007B793A">
                            <w:rPr>
                              <w:rFonts w:ascii="Arial" w:hAnsi="Arial" w:cs="Arial"/>
                              <w:color w:val="996633"/>
                            </w:rPr>
                            <w:t>.</w:t>
                          </w:r>
                        </w:p>
                        <w:p w:rsidR="007B793A" w:rsidRPr="00C83F0C" w:rsidRDefault="007B793A" w:rsidP="007B793A">
                          <w:pPr>
                            <w:pStyle w:val="Listenabsatz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group id="Gruppieren 15" o:spid="_x0000_s1030" style="position:absolute;left:38946;width:41991;height:39370" coordorigin="924" coordsize="57309,5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lipse 11" o:spid="_x0000_s1031" style="position:absolute;left:924;width:57309;height:5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" fillcolor="#963" stroked="f" strokeweight="1pt">
                    <v:stroke joinstyle="miter"/>
                    <v:textbox>
                      <w:txbxContent>
                        <w:p w:rsidR="0038111C" w:rsidRDefault="0038111C" w:rsidP="0038111C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Textfeld 14" o:spid="_x0000_s1032" type="#_x0000_t202" style="position:absolute;left:9360;top:6822;width:44743;height:4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38111C" w:rsidRPr="0038111C" w:rsidRDefault="0038111C" w:rsidP="0038111C">
                          <w:pPr>
                            <w:rPr>
                              <w:rFonts w:ascii="Arial" w:hAnsi="Arial" w:cs="Arial"/>
                              <w:color w:val="ABE1F7"/>
                              <w:sz w:val="28"/>
                              <w:szCs w:val="28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8"/>
                              <w:szCs w:val="28"/>
                            </w:rPr>
                            <w:t>Das bekommst Du bei uns</w:t>
                          </w:r>
                        </w:p>
                        <w:p w:rsidR="0038111C" w:rsidRPr="0038111C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Abwechslungsreiches Behandlungsspektrum</w:t>
                          </w: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38111C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Flache Hierarchien und offene Kommunikation</w:t>
                          </w: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38111C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 xml:space="preserve">Eine überdurchschnittlich gute Bezahlung </w:t>
                          </w: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  <w:t>nach Qualifikation und Erfahrung</w:t>
                          </w: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38111C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Ein junges und dynamisches Team</w:t>
                          </w: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38111C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Selbständiges Arbeiten</w:t>
                          </w: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2148EA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38111C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Unterstützung bei Fortbildungen</w:t>
                          </w:r>
                          <w:r w:rsidRPr="002974EF">
                            <w:rPr>
                              <w:rFonts w:ascii="Arial" w:hAnsi="Arial" w:cs="Arial"/>
                              <w:color w:val="ABE1F7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974EF">
                            <w:rPr>
                              <w:rFonts w:ascii="Arial" w:hAnsi="Arial" w:cs="Arial"/>
                              <w:color w:val="ABE1F7"/>
                              <w:sz w:val="28"/>
                              <w:szCs w:val="28"/>
                            </w:rPr>
                            <w:br/>
                          </w:r>
                          <w:r w:rsidRPr="002148EA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und Weiterentwicklung</w:t>
                          </w:r>
                          <w:r w:rsidRPr="002148EA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2148EA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2148EA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Planbare Arbeitszeiten</w:t>
                          </w:r>
                          <w:r w:rsidRPr="002148EA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8111C" w:rsidRPr="002148EA" w:rsidRDefault="0038111C" w:rsidP="0038111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</w:pPr>
                          <w:r w:rsidRPr="002148EA">
                            <w:rPr>
                              <w:rFonts w:ascii="Arial" w:hAnsi="Arial" w:cs="Arial"/>
                              <w:color w:val="ABE1F7"/>
                              <w:sz w:val="20"/>
                              <w:szCs w:val="20"/>
                            </w:rPr>
                            <w:t>Moderne Arbeitsbedingungen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05CA0">
        <w:rPr>
          <w:rFonts w:ascii="Candara" w:eastAsia="Candara" w:hAnsi="Candara" w:cs="Candara"/>
          <w:b/>
          <w:noProof/>
          <w:color w:val="1817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D6D00" wp14:editId="449B8173">
                <wp:simplePos x="0" y="0"/>
                <wp:positionH relativeFrom="margin">
                  <wp:posOffset>4291330</wp:posOffset>
                </wp:positionH>
                <wp:positionV relativeFrom="paragraph">
                  <wp:posOffset>8107680</wp:posOffset>
                </wp:positionV>
                <wp:extent cx="3237865" cy="1955800"/>
                <wp:effectExtent l="0" t="0" r="0" b="63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111C" w:rsidRPr="00AD68F0" w:rsidRDefault="0038111C" w:rsidP="003811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www.physiopraxis-lelonek.de</w:t>
                            </w:r>
                          </w:p>
                          <w:p w:rsidR="0038111C" w:rsidRPr="00AD68F0" w:rsidRDefault="0038111C" w:rsidP="003811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info@physiopraxis-lelonek.de</w:t>
                            </w:r>
                          </w:p>
                          <w:p w:rsidR="0038111C" w:rsidRPr="00AD68F0" w:rsidRDefault="0038111C" w:rsidP="003811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Praxis für Physiotherapie und </w:t>
                            </w: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Schmerzbehandlung Käthe Lelonek</w:t>
                            </w:r>
                          </w:p>
                          <w:p w:rsidR="0038111C" w:rsidRPr="002974EF" w:rsidRDefault="0038111C" w:rsidP="003811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Robert-Koch-Str. 40a  </w:t>
                            </w: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28277 Bremen</w:t>
                            </w:r>
                            <w:r w:rsidRPr="002974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74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AD6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+49 421 87 45 55</w:t>
                            </w:r>
                          </w:p>
                          <w:p w:rsidR="0038111C" w:rsidRPr="00803844" w:rsidRDefault="0038111C" w:rsidP="0038111C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38111C" w:rsidRPr="00803844" w:rsidRDefault="0038111C" w:rsidP="0038111C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6D00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37.9pt;margin-top:638.4pt;width:254.95pt;height:15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" filled="f" stroked="f" strokeweight=".5pt">
                <v:textbox>
                  <w:txbxContent>
                    <w:p w:rsidR="0038111C" w:rsidRPr="00AD68F0" w:rsidRDefault="0038111C" w:rsidP="003811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t>www.physiopraxis-lelonek.de</w:t>
                      </w:r>
                    </w:p>
                    <w:p w:rsidR="0038111C" w:rsidRPr="00AD68F0" w:rsidRDefault="0038111C" w:rsidP="003811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t>info@physiopraxis-lelonek.de</w:t>
                      </w:r>
                    </w:p>
                    <w:p w:rsidR="0038111C" w:rsidRPr="00AD68F0" w:rsidRDefault="0038111C" w:rsidP="003811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Praxis für Physiotherapie und </w:t>
                      </w: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Schmerzbehandlung Käthe Lelonek</w:t>
                      </w:r>
                    </w:p>
                    <w:p w:rsidR="0038111C" w:rsidRPr="002974EF" w:rsidRDefault="0038111C" w:rsidP="003811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Robert-Koch-Str. 40a  </w:t>
                      </w: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28277 Bremen</w:t>
                      </w:r>
                      <w:r w:rsidRPr="002974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974E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AD68F0">
                        <w:rPr>
                          <w:rFonts w:ascii="Arial" w:hAnsi="Arial" w:cs="Arial"/>
                          <w:sz w:val="20"/>
                          <w:szCs w:val="20"/>
                        </w:rPr>
                        <w:t>+49 421 87 45 55</w:t>
                      </w:r>
                    </w:p>
                    <w:p w:rsidR="0038111C" w:rsidRPr="00803844" w:rsidRDefault="0038111C" w:rsidP="0038111C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38111C" w:rsidRPr="00803844" w:rsidRDefault="0038111C" w:rsidP="0038111C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CA0" w:rsidRPr="00AD68F0">
        <w:rPr>
          <w:noProof/>
        </w:rPr>
        <w:drawing>
          <wp:anchor distT="0" distB="0" distL="114300" distR="114300" simplePos="0" relativeHeight="251683840" behindDoc="0" locked="0" layoutInCell="1" allowOverlap="1" wp14:anchorId="53CFDA3D" wp14:editId="67F440EE">
            <wp:simplePos x="0" y="0"/>
            <wp:positionH relativeFrom="margin">
              <wp:posOffset>3996055</wp:posOffset>
            </wp:positionH>
            <wp:positionV relativeFrom="paragraph">
              <wp:posOffset>8397240</wp:posOffset>
            </wp:positionV>
            <wp:extent cx="263525" cy="239395"/>
            <wp:effectExtent l="0" t="0" r="3175" b="825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A0" w:rsidRPr="00AD68F0">
        <w:rPr>
          <w:noProof/>
        </w:rPr>
        <w:drawing>
          <wp:anchor distT="0" distB="0" distL="114300" distR="114300" simplePos="0" relativeHeight="251684864" behindDoc="0" locked="0" layoutInCell="1" allowOverlap="1" wp14:anchorId="6627B829" wp14:editId="1CD0F96E">
            <wp:simplePos x="0" y="0"/>
            <wp:positionH relativeFrom="margin">
              <wp:posOffset>3910965</wp:posOffset>
            </wp:positionH>
            <wp:positionV relativeFrom="paragraph">
              <wp:posOffset>8034020</wp:posOffset>
            </wp:positionV>
            <wp:extent cx="397510" cy="397510"/>
            <wp:effectExtent l="0" t="0" r="254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-webse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A0" w:rsidRPr="00AD68F0">
        <w:rPr>
          <w:noProof/>
        </w:rPr>
        <w:drawing>
          <wp:anchor distT="0" distB="0" distL="114300" distR="114300" simplePos="0" relativeHeight="251685888" behindDoc="0" locked="0" layoutInCell="1" allowOverlap="1" wp14:anchorId="77F375DB" wp14:editId="51FD5B27">
            <wp:simplePos x="0" y="0"/>
            <wp:positionH relativeFrom="margin">
              <wp:posOffset>3987165</wp:posOffset>
            </wp:positionH>
            <wp:positionV relativeFrom="paragraph">
              <wp:posOffset>8679180</wp:posOffset>
            </wp:positionV>
            <wp:extent cx="300355" cy="300355"/>
            <wp:effectExtent l="0" t="0" r="4445" b="444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91114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A0" w:rsidRPr="00AD68F0">
        <w:rPr>
          <w:noProof/>
        </w:rPr>
        <w:drawing>
          <wp:anchor distT="0" distB="0" distL="114300" distR="114300" simplePos="0" relativeHeight="251686912" behindDoc="0" locked="0" layoutInCell="1" allowOverlap="1" wp14:anchorId="0922B29C" wp14:editId="132AB22A">
            <wp:simplePos x="0" y="0"/>
            <wp:positionH relativeFrom="margin">
              <wp:posOffset>3989070</wp:posOffset>
            </wp:positionH>
            <wp:positionV relativeFrom="paragraph">
              <wp:posOffset>9114790</wp:posOffset>
            </wp:positionV>
            <wp:extent cx="272415" cy="168910"/>
            <wp:effectExtent l="0" t="0" r="0" b="254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etters-389108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A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9323917</wp:posOffset>
            </wp:positionV>
            <wp:extent cx="228600" cy="2286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ne-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1C" w:rsidRPr="00F82057">
        <w:rPr>
          <w:rFonts w:ascii="Candara" w:eastAsia="Candara" w:hAnsi="Candara" w:cs="Candara"/>
          <w:b/>
          <w:noProof/>
          <w:color w:val="181717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D7DC3D" wp14:editId="1528D8EB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547399" cy="4205161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_13348622_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6309"/>
                    <a:stretch/>
                  </pic:blipFill>
                  <pic:spPr bwMode="auto">
                    <a:xfrm>
                      <a:off x="0" y="0"/>
                      <a:ext cx="7547399" cy="4205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4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1C">
        <w:rPr>
          <w:rFonts w:ascii="Candara" w:eastAsia="Candara" w:hAnsi="Candara" w:cs="Candara"/>
          <w:b/>
          <w:noProof/>
          <w:color w:val="1817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A3435" wp14:editId="2861D755">
                <wp:simplePos x="0" y="0"/>
                <wp:positionH relativeFrom="leftMargin">
                  <wp:posOffset>172085</wp:posOffset>
                </wp:positionH>
                <wp:positionV relativeFrom="paragraph">
                  <wp:posOffset>3138381</wp:posOffset>
                </wp:positionV>
                <wp:extent cx="4741334" cy="6637866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334" cy="6637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93A" w:rsidRPr="007B793A" w:rsidRDefault="007B793A" w:rsidP="007B793A">
                            <w:pPr>
                              <w:rPr>
                                <w:rFonts w:ascii="HelveticaNeueLT Pro 65 Md" w:hAnsi="HelveticaNeueLT Pro 65 Md"/>
                                <w:sz w:val="52"/>
                                <w:szCs w:val="52"/>
                              </w:rPr>
                            </w:pPr>
                            <w:r w:rsidRPr="007B793A">
                              <w:rPr>
                                <w:rFonts w:ascii="HelveticaNeueLT Pro 65 Md" w:hAnsi="HelveticaNeueLT Pro 65 Md"/>
                                <w:sz w:val="52"/>
                                <w:szCs w:val="52"/>
                              </w:rPr>
                              <w:t xml:space="preserve">Zeig was Du kannst. </w:t>
                            </w:r>
                            <w:r w:rsidRPr="007B793A">
                              <w:rPr>
                                <w:rFonts w:ascii="HelveticaNeueLT Pro 65 Md" w:hAnsi="HelveticaNeueLT Pro 65 Md"/>
                                <w:sz w:val="52"/>
                                <w:szCs w:val="52"/>
                              </w:rPr>
                              <w:br/>
                              <w:t>Komm in unser Team als</w:t>
                            </w: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111C" w:rsidRDefault="0038111C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111C" w:rsidRDefault="0038111C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111C" w:rsidRPr="0038111C" w:rsidRDefault="0038111C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38111C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111C" w:rsidRPr="0038111C" w:rsidRDefault="0038111C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3A" w:rsidRPr="007B793A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793A">
                              <w:rPr>
                                <w:rFonts w:ascii="Arial" w:hAnsi="Arial" w:cs="Arial"/>
                              </w:rPr>
                              <w:br/>
                              <w:t xml:space="preserve">Mit Hand und Kopf arbeiten wir als Gesundheitsmanufaktur </w:t>
                            </w:r>
                            <w:r w:rsidRPr="007B793A">
                              <w:rPr>
                                <w:rFonts w:ascii="Arial" w:hAnsi="Arial" w:cs="Arial"/>
                              </w:rPr>
                              <w:br/>
                              <w:t>zusammen daran die Gesundheit unserer Patienten wieder-</w:t>
                            </w:r>
                            <w:r w:rsidRPr="007B793A">
                              <w:rPr>
                                <w:rFonts w:ascii="Arial" w:hAnsi="Arial" w:cs="Arial"/>
                              </w:rPr>
                              <w:br/>
                              <w:t>herzustellen und zu erhalten. Unsere Erfolge machen uns Stolz.</w:t>
                            </w:r>
                          </w:p>
                          <w:p w:rsidR="007B793A" w:rsidRPr="007B793A" w:rsidRDefault="007B793A" w:rsidP="007B79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793A">
                              <w:rPr>
                                <w:rFonts w:ascii="Arial" w:hAnsi="Arial" w:cs="Arial"/>
                              </w:rPr>
                              <w:t xml:space="preserve">Möchtest Du in unserem agilen und herzlichen Team was bewegen? </w:t>
                            </w:r>
                          </w:p>
                          <w:p w:rsidR="007B793A" w:rsidRPr="007B793A" w:rsidRDefault="007B793A" w:rsidP="007B793A">
                            <w:pPr>
                              <w:rPr>
                                <w:rFonts w:ascii="HelveticaNeueLT Pro 65 Md" w:hAnsi="HelveticaNeueLT Pro 65 Md"/>
                                <w:sz w:val="52"/>
                                <w:szCs w:val="52"/>
                              </w:rPr>
                            </w:pPr>
                            <w:r w:rsidRPr="007B793A">
                              <w:rPr>
                                <w:rFonts w:ascii="HelveticaNeueLT Pro 65 Md" w:hAnsi="HelveticaNeueLT Pro 65 Md"/>
                                <w:sz w:val="52"/>
                                <w:szCs w:val="52"/>
                              </w:rPr>
                              <w:t>Bewirb Dich jetzt!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3435" id="Textfeld 5" o:spid="_x0000_s1034" type="#_x0000_t202" style="position:absolute;margin-left:13.55pt;margin-top:247.1pt;width:373.35pt;height:5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" filled="f" stroked="f" strokeweight=".5pt">
                <v:textbox>
                  <w:txbxContent>
                    <w:p w:rsidR="007B793A" w:rsidRPr="007B793A" w:rsidRDefault="007B793A" w:rsidP="007B793A">
                      <w:pPr>
                        <w:rPr>
                          <w:rFonts w:ascii="HelveticaNeueLT Pro 65 Md" w:hAnsi="HelveticaNeueLT Pro 65 Md"/>
                          <w:sz w:val="52"/>
                          <w:szCs w:val="52"/>
                        </w:rPr>
                      </w:pPr>
                      <w:r w:rsidRPr="007B793A">
                        <w:rPr>
                          <w:rFonts w:ascii="HelveticaNeueLT Pro 65 Md" w:hAnsi="HelveticaNeueLT Pro 65 Md"/>
                          <w:sz w:val="52"/>
                          <w:szCs w:val="52"/>
                        </w:rPr>
                        <w:t xml:space="preserve">Zeig was Du kannst. </w:t>
                      </w:r>
                      <w:r w:rsidRPr="007B793A">
                        <w:rPr>
                          <w:rFonts w:ascii="HelveticaNeueLT Pro 65 Md" w:hAnsi="HelveticaNeueLT Pro 65 Md"/>
                          <w:sz w:val="52"/>
                          <w:szCs w:val="52"/>
                        </w:rPr>
                        <w:br/>
                        <w:t>Komm in unser Team als</w:t>
                      </w: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38111C" w:rsidRDefault="0038111C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38111C" w:rsidRDefault="0038111C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38111C" w:rsidRPr="0038111C" w:rsidRDefault="0038111C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38111C" w:rsidRDefault="007B793A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38111C" w:rsidRPr="0038111C" w:rsidRDefault="0038111C" w:rsidP="007B793A">
                      <w:pPr>
                        <w:rPr>
                          <w:rFonts w:ascii="Arial" w:hAnsi="Arial" w:cs="Arial"/>
                        </w:rPr>
                      </w:pPr>
                    </w:p>
                    <w:p w:rsidR="007B793A" w:rsidRPr="007B793A" w:rsidRDefault="007B793A" w:rsidP="007B793A">
                      <w:pPr>
                        <w:rPr>
                          <w:rFonts w:ascii="Arial" w:hAnsi="Arial" w:cs="Arial"/>
                        </w:rPr>
                      </w:pPr>
                      <w:r w:rsidRPr="007B793A">
                        <w:rPr>
                          <w:rFonts w:ascii="Arial" w:hAnsi="Arial" w:cs="Arial"/>
                        </w:rPr>
                        <w:br/>
                        <w:t xml:space="preserve">Mit Hand und Kopf arbeiten wir als Gesundheitsmanufaktur </w:t>
                      </w:r>
                      <w:r w:rsidRPr="007B793A">
                        <w:rPr>
                          <w:rFonts w:ascii="Arial" w:hAnsi="Arial" w:cs="Arial"/>
                        </w:rPr>
                        <w:br/>
                        <w:t>zusammen daran die Gesundheit unserer Patienten wieder-</w:t>
                      </w:r>
                      <w:r w:rsidRPr="007B793A">
                        <w:rPr>
                          <w:rFonts w:ascii="Arial" w:hAnsi="Arial" w:cs="Arial"/>
                        </w:rPr>
                        <w:br/>
                        <w:t>herzustellen und zu erhalten. Unsere Erfolge machen uns Stolz.</w:t>
                      </w:r>
                    </w:p>
                    <w:p w:rsidR="007B793A" w:rsidRPr="007B793A" w:rsidRDefault="007B793A" w:rsidP="007B793A">
                      <w:pPr>
                        <w:rPr>
                          <w:rFonts w:ascii="Arial" w:hAnsi="Arial" w:cs="Arial"/>
                        </w:rPr>
                      </w:pPr>
                      <w:r w:rsidRPr="007B793A">
                        <w:rPr>
                          <w:rFonts w:ascii="Arial" w:hAnsi="Arial" w:cs="Arial"/>
                        </w:rPr>
                        <w:t xml:space="preserve">Möchtest Du in unserem agilen und herzlichen Team was bewegen? </w:t>
                      </w:r>
                    </w:p>
                    <w:p w:rsidR="007B793A" w:rsidRPr="007B793A" w:rsidRDefault="007B793A" w:rsidP="007B793A">
                      <w:pPr>
                        <w:rPr>
                          <w:rFonts w:ascii="HelveticaNeueLT Pro 65 Md" w:hAnsi="HelveticaNeueLT Pro 65 Md"/>
                          <w:sz w:val="52"/>
                          <w:szCs w:val="52"/>
                        </w:rPr>
                      </w:pPr>
                      <w:r w:rsidRPr="007B793A">
                        <w:rPr>
                          <w:rFonts w:ascii="HelveticaNeueLT Pro 65 Md" w:hAnsi="HelveticaNeueLT Pro 65 Md"/>
                          <w:sz w:val="52"/>
                          <w:szCs w:val="52"/>
                        </w:rPr>
                        <w:t>Bewirb Dich jetzt!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93A">
        <w:rPr>
          <w:rFonts w:ascii="Candara" w:eastAsia="Candara" w:hAnsi="Candara" w:cs="Candara"/>
          <w:b/>
          <w:noProof/>
          <w:color w:val="18171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BAF15D" wp14:editId="0ECA45EB">
                <wp:simplePos x="0" y="0"/>
                <wp:positionH relativeFrom="margin">
                  <wp:posOffset>3012228</wp:posOffset>
                </wp:positionH>
                <wp:positionV relativeFrom="paragraph">
                  <wp:posOffset>1411182</wp:posOffset>
                </wp:positionV>
                <wp:extent cx="3623733" cy="330200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733" cy="3302000"/>
                          <a:chOff x="-375080" y="44971"/>
                          <a:chExt cx="5268035" cy="4905753"/>
                        </a:xfrm>
                      </wpg:grpSpPr>
                      <wps:wsp>
                        <wps:cNvPr id="9" name="Ellipse 9"/>
                        <wps:cNvSpPr/>
                        <wps:spPr>
                          <a:xfrm>
                            <a:off x="19929" y="44971"/>
                            <a:ext cx="4601981" cy="4377128"/>
                          </a:xfrm>
                          <a:prstGeom prst="ellipse">
                            <a:avLst/>
                          </a:prstGeom>
                          <a:solidFill>
                            <a:srgbClr val="81C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793A" w:rsidRDefault="007B793A" w:rsidP="007B79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-375080" y="311147"/>
                            <a:ext cx="5268035" cy="4639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793A" w:rsidRPr="0009137D" w:rsidRDefault="007B793A" w:rsidP="007B793A">
                              <w:pPr>
                                <w:ind w:left="708"/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09137D"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56"/>
                                  <w:szCs w:val="56"/>
                                </w:rPr>
                                <w:br/>
                              </w:r>
                              <w:r w:rsidRPr="007B793A">
                                <w:rPr>
                                  <w:rFonts w:ascii="HelveticaNeueLT Pro 65 Md" w:hAnsi="HelveticaNeueLT Pro 65 Md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PHYSIO</w:t>
                              </w:r>
                              <w:r w:rsidRPr="007B793A">
                                <w:rPr>
                                  <w:rFonts w:ascii="HelveticaNeueLT Pro 65 Md" w:hAnsi="HelveticaNeueLT Pro 65 Md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br/>
                                <w:t>THERAPEUT</w:t>
                              </w:r>
                              <w:r>
                                <w:rPr>
                                  <w:rFonts w:ascii="HelveticaNeueLT Pro 65 Md" w:hAnsi="HelveticaNeueLT Pro 65 Md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br/>
                              </w:r>
                              <w:r w:rsidRPr="0009137D"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Pr="0009137D"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28"/>
                                  <w:szCs w:val="28"/>
                                </w:rPr>
                                <w:t>(m/w/d)</w:t>
                              </w:r>
                              <w:r w:rsidRPr="0009137D"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7B793A" w:rsidRPr="007B793A" w:rsidRDefault="007B793A" w:rsidP="007B793A">
                              <w:pPr>
                                <w:ind w:left="708"/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 w:rsidRPr="007B793A">
                                <w:rPr>
                                  <w:rFonts w:ascii="HelveticaNeueLT Pro 65 Md" w:hAnsi="HelveticaNeueLT Pro 65 Md"/>
                                  <w:color w:val="FFFFFF" w:themeColor="background1"/>
                                  <w:sz w:val="44"/>
                                  <w:szCs w:val="44"/>
                                </w:rPr>
                                <w:t>in Vollzeit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AF15D" id="Gruppieren 13" o:spid="_x0000_s1035" style="position:absolute;margin-left:237.2pt;margin-top:111.1pt;width:285.35pt;height:260pt;z-index:251679744;mso-position-horizontal-relative:margin;mso-width-relative:margin;mso-height-relative:margin" coordorigin="-3750,449" coordsize="52680,4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">
                <v:oval id="Ellipse 9" o:spid="_x0000_s1036" style="position:absolute;left:199;top:449;width:46020;height:43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" fillcolor="#81c557" stroked="f" strokeweight="1pt">
                  <v:stroke joinstyle="miter"/>
                  <v:textbox>
                    <w:txbxContent>
                      <w:p w:rsidR="007B793A" w:rsidRDefault="007B793A" w:rsidP="007B793A">
                        <w:pPr>
                          <w:jc w:val="center"/>
                        </w:pPr>
                      </w:p>
                    </w:txbxContent>
                  </v:textbox>
                </v:oval>
                <v:shape id="Textfeld 6" o:spid="_x0000_s1037" type="#_x0000_t202" style="position:absolute;left:-3750;top:3111;width:52679;height:46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7B793A" w:rsidRPr="0009137D" w:rsidRDefault="007B793A" w:rsidP="007B793A">
                        <w:pPr>
                          <w:ind w:left="708"/>
                          <w:rPr>
                            <w:rFonts w:ascii="HelveticaNeueLT Pro 65 Md" w:hAnsi="HelveticaNeueLT Pro 65 Md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09137D">
                          <w:rPr>
                            <w:rFonts w:ascii="HelveticaNeueLT Pro 65 Md" w:hAnsi="HelveticaNeueLT Pro 65 Md"/>
                            <w:color w:val="FFFFFF" w:themeColor="background1"/>
                            <w:sz w:val="56"/>
                            <w:szCs w:val="56"/>
                          </w:rPr>
                          <w:br/>
                        </w:r>
                        <w:r w:rsidRPr="007B793A">
                          <w:rPr>
                            <w:rFonts w:ascii="HelveticaNeueLT Pro 65 Md" w:hAnsi="HelveticaNeueLT Pro 65 Md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PHYSIO</w:t>
                        </w:r>
                        <w:r w:rsidRPr="007B793A">
                          <w:rPr>
                            <w:rFonts w:ascii="HelveticaNeueLT Pro 65 Md" w:hAnsi="HelveticaNeueLT Pro 65 Md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br/>
                          <w:t>THERAPEUT</w:t>
                        </w:r>
                        <w:r>
                          <w:rPr>
                            <w:rFonts w:ascii="HelveticaNeueLT Pro 65 Md" w:hAnsi="HelveticaNeueLT Pro 65 Md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br/>
                        </w:r>
                        <w:r w:rsidRPr="0009137D">
                          <w:rPr>
                            <w:rFonts w:ascii="HelveticaNeueLT Pro 65 Md" w:hAnsi="HelveticaNeueLT Pro 65 Md"/>
                            <w:color w:val="FFFFFF" w:themeColor="background1"/>
                            <w:sz w:val="96"/>
                            <w:szCs w:val="96"/>
                          </w:rPr>
                          <w:t xml:space="preserve"> </w:t>
                        </w:r>
                        <w:r w:rsidRPr="0009137D">
                          <w:rPr>
                            <w:rFonts w:ascii="HelveticaNeueLT Pro 65 Md" w:hAnsi="HelveticaNeueLT Pro 65 Md"/>
                            <w:color w:val="FFFFFF" w:themeColor="background1"/>
                            <w:sz w:val="28"/>
                            <w:szCs w:val="28"/>
                          </w:rPr>
                          <w:t>(m/w/d)</w:t>
                        </w:r>
                        <w:r w:rsidRPr="0009137D">
                          <w:rPr>
                            <w:rFonts w:ascii="HelveticaNeueLT Pro 65 Md" w:hAnsi="HelveticaNeueLT Pro 65 Md"/>
                            <w:color w:val="FFFFFF" w:themeColor="background1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7B793A" w:rsidRPr="007B793A" w:rsidRDefault="007B793A" w:rsidP="007B793A">
                        <w:pPr>
                          <w:ind w:left="708"/>
                          <w:rPr>
                            <w:rFonts w:ascii="HelveticaNeueLT Pro 65 Md" w:hAnsi="HelveticaNeueLT Pro 65 Md"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elveticaNeueLT Pro 65 Md" w:hAnsi="HelveticaNeueLT Pro 65 Md"/>
                            <w:color w:val="FFFFFF" w:themeColor="background1"/>
                            <w:sz w:val="40"/>
                            <w:szCs w:val="40"/>
                          </w:rPr>
                          <w:t xml:space="preserve">        </w:t>
                        </w:r>
                        <w:r w:rsidRPr="007B793A">
                          <w:rPr>
                            <w:rFonts w:ascii="HelveticaNeueLT Pro 65 Md" w:hAnsi="HelveticaNeueLT Pro 65 Md"/>
                            <w:color w:val="FFFFFF" w:themeColor="background1"/>
                            <w:sz w:val="44"/>
                            <w:szCs w:val="44"/>
                          </w:rPr>
                          <w:t>in Vollzeit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B793A" w:rsidRPr="007B793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FEC3C4" wp14:editId="2FA8E183">
                <wp:simplePos x="0" y="0"/>
                <wp:positionH relativeFrom="margin">
                  <wp:posOffset>-324062</wp:posOffset>
                </wp:positionH>
                <wp:positionV relativeFrom="paragraph">
                  <wp:posOffset>3325072</wp:posOffset>
                </wp:positionV>
                <wp:extent cx="6396355" cy="6350000"/>
                <wp:effectExtent l="0" t="0" r="4445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355" cy="635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59F2" id="Rechteck 21" o:spid="_x0000_s1026" style="position:absolute;margin-left:-25.5pt;margin-top:261.8pt;width:503.65pt;height:500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" fillcolor="white [3212]" stroked="f" strokeweight="1pt">
                <v:fill opacity="57054f"/>
                <w10:wrap anchorx="margin"/>
              </v:rect>
            </w:pict>
          </mc:Fallback>
        </mc:AlternateContent>
      </w:r>
      <w:r w:rsidR="007B793A" w:rsidRPr="007B793A">
        <w:rPr>
          <w:noProof/>
        </w:rPr>
        <w:drawing>
          <wp:anchor distT="0" distB="0" distL="114300" distR="114300" simplePos="0" relativeHeight="251671552" behindDoc="1" locked="0" layoutInCell="1" allowOverlap="1" wp14:anchorId="40D06669" wp14:editId="15F595E6">
            <wp:simplePos x="0" y="0"/>
            <wp:positionH relativeFrom="margin">
              <wp:posOffset>-194734</wp:posOffset>
            </wp:positionH>
            <wp:positionV relativeFrom="paragraph">
              <wp:posOffset>3358938</wp:posOffset>
            </wp:positionV>
            <wp:extent cx="6252944" cy="6224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axi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944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93A">
        <w:rPr>
          <w:rFonts w:ascii="Candara" w:eastAsia="Candara" w:hAnsi="Candara" w:cs="Candara"/>
          <w:b/>
          <w:noProof/>
          <w:color w:val="181717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F710F07" wp14:editId="6F5A62E5">
            <wp:simplePos x="0" y="0"/>
            <wp:positionH relativeFrom="margin">
              <wp:posOffset>5639435</wp:posOffset>
            </wp:positionH>
            <wp:positionV relativeFrom="paragraph">
              <wp:posOffset>564092</wp:posOffset>
            </wp:positionV>
            <wp:extent cx="676487" cy="676487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-Praxis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87" cy="67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93A">
        <w:rPr>
          <w:rFonts w:ascii="Candara" w:eastAsia="Candara" w:hAnsi="Candara" w:cs="Candara"/>
          <w:b/>
          <w:noProof/>
          <w:color w:val="1817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243C2" wp14:editId="3D6E4291">
                <wp:simplePos x="0" y="0"/>
                <wp:positionH relativeFrom="margin">
                  <wp:posOffset>-736600</wp:posOffset>
                </wp:positionH>
                <wp:positionV relativeFrom="paragraph">
                  <wp:posOffset>-653415</wp:posOffset>
                </wp:positionV>
                <wp:extent cx="2878666" cy="10414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66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93A" w:rsidRPr="007B793A" w:rsidRDefault="007B793A" w:rsidP="007B793A">
                            <w:pPr>
                              <w:rPr>
                                <w:rFonts w:ascii="HelveticaNeueLT Pro 65 Md" w:hAnsi="HelveticaNeueLT Pro 65 M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B793A">
                              <w:rPr>
                                <w:rFonts w:ascii="HelveticaNeueLT Pro 65 Md" w:hAnsi="HelveticaNeueLT Pro 65 M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Wir sorgen für </w:t>
                            </w:r>
                            <w:r w:rsidRPr="007B793A">
                              <w:rPr>
                                <w:rFonts w:ascii="HelveticaNeueLT Pro 65 Md" w:hAnsi="HelveticaNeueLT Pro 65 Md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Bewegung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43C2" id="Textfeld 1" o:spid="_x0000_s1038" type="#_x0000_t202" style="position:absolute;margin-left:-58pt;margin-top:-51.45pt;width:226.6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" filled="f" stroked="f" strokeweight=".5pt">
                <v:textbox>
                  <w:txbxContent>
                    <w:p w:rsidR="007B793A" w:rsidRPr="007B793A" w:rsidRDefault="007B793A" w:rsidP="007B793A">
                      <w:pPr>
                        <w:rPr>
                          <w:rFonts w:ascii="HelveticaNeueLT Pro 65 Md" w:hAnsi="HelveticaNeueLT Pro 65 M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B793A">
                        <w:rPr>
                          <w:rFonts w:ascii="HelveticaNeueLT Pro 65 Md" w:hAnsi="HelveticaNeueLT Pro 65 Md"/>
                          <w:color w:val="FFFFFF" w:themeColor="background1"/>
                          <w:sz w:val="52"/>
                          <w:szCs w:val="52"/>
                        </w:rPr>
                        <w:t xml:space="preserve">Wir sorgen für </w:t>
                      </w:r>
                      <w:r w:rsidRPr="007B793A">
                        <w:rPr>
                          <w:rFonts w:ascii="HelveticaNeueLT Pro 65 Md" w:hAnsi="HelveticaNeueLT Pro 65 Md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Pr="007B793A">
                        <w:rPr>
                          <w:rFonts w:ascii="HelveticaNeueLT Pro 65 Md" w:hAnsi="HelveticaNeueLT Pro 65 Md"/>
                          <w:color w:val="FFFFFF" w:themeColor="background1"/>
                          <w:sz w:val="52"/>
                          <w:szCs w:val="52"/>
                        </w:rPr>
                        <w:t>Bewegung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9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B5CF0" wp14:editId="69794484">
                <wp:simplePos x="0" y="0"/>
                <wp:positionH relativeFrom="margin">
                  <wp:posOffset>4572000</wp:posOffset>
                </wp:positionH>
                <wp:positionV relativeFrom="paragraph">
                  <wp:posOffset>108161</wp:posOffset>
                </wp:positionV>
                <wp:extent cx="1896533" cy="448733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33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93A" w:rsidRPr="007B793A" w:rsidRDefault="007B793A" w:rsidP="007B793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93A">
                              <w:rPr>
                                <w:rFonts w:ascii="Arial" w:eastAsia="Candara" w:hAnsi="Arial" w:cs="Arial"/>
                                <w:b/>
                                <w:color w:val="181717"/>
                                <w:sz w:val="20"/>
                                <w:szCs w:val="20"/>
                              </w:rPr>
                              <w:t>Praxis für Physiotherapie &amp; Schmerzbehandlung</w:t>
                            </w:r>
                          </w:p>
                          <w:p w:rsidR="007B793A" w:rsidRPr="00A55015" w:rsidRDefault="007B793A" w:rsidP="007B7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5CF0" id="Textfeld 3" o:spid="_x0000_s1039" type="#_x0000_t202" style="position:absolute;margin-left:5in;margin-top:8.5pt;width:149.3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" filled="f" stroked="f" strokeweight=".5pt">
                <v:textbox>
                  <w:txbxContent>
                    <w:p w:rsidR="007B793A" w:rsidRPr="007B793A" w:rsidRDefault="007B793A" w:rsidP="007B793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93A">
                        <w:rPr>
                          <w:rFonts w:ascii="Arial" w:eastAsia="Candara" w:hAnsi="Arial" w:cs="Arial"/>
                          <w:b/>
                          <w:color w:val="181717"/>
                          <w:sz w:val="20"/>
                          <w:szCs w:val="20"/>
                        </w:rPr>
                        <w:t>Praxis für Physiotherapie &amp; Schmerzbehandlung</w:t>
                      </w:r>
                    </w:p>
                    <w:p w:rsidR="007B793A" w:rsidRPr="00A55015" w:rsidRDefault="007B793A" w:rsidP="007B793A"/>
                  </w:txbxContent>
                </v:textbox>
                <w10:wrap anchorx="margin"/>
              </v:shape>
            </w:pict>
          </mc:Fallback>
        </mc:AlternateContent>
      </w:r>
      <w:r w:rsidR="007B793A">
        <w:rPr>
          <w:noProof/>
        </w:rPr>
        <w:drawing>
          <wp:anchor distT="0" distB="0" distL="114300" distR="114300" simplePos="0" relativeHeight="251660288" behindDoc="0" locked="0" layoutInCell="1" allowOverlap="1" wp14:anchorId="24D25F5F" wp14:editId="35A18891">
            <wp:simplePos x="0" y="0"/>
            <wp:positionH relativeFrom="margin">
              <wp:posOffset>4013200</wp:posOffset>
            </wp:positionH>
            <wp:positionV relativeFrom="paragraph">
              <wp:posOffset>-655109</wp:posOffset>
            </wp:positionV>
            <wp:extent cx="2302933" cy="796167"/>
            <wp:effectExtent l="0" t="0" r="254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xis-Logo-lang-wel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33" cy="79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Pro 65 Md">
    <w:altName w:val="Arial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6326"/>
    <w:multiLevelType w:val="hybridMultilevel"/>
    <w:tmpl w:val="EA0C62B2"/>
    <w:lvl w:ilvl="0" w:tplc="3C46B4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3A"/>
    <w:rsid w:val="00207858"/>
    <w:rsid w:val="002148EA"/>
    <w:rsid w:val="0038111C"/>
    <w:rsid w:val="00546406"/>
    <w:rsid w:val="006E63A7"/>
    <w:rsid w:val="007B793A"/>
    <w:rsid w:val="007E58FA"/>
    <w:rsid w:val="00805CA0"/>
    <w:rsid w:val="00AD68F0"/>
    <w:rsid w:val="00D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FD7A-22C8-4B95-8161-EBA4398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93A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Bussiness IT GmbH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Lelonek, Björn</dc:creator>
  <cp:keywords/>
  <dc:description/>
  <cp:lastModifiedBy>bjoern lelonek</cp:lastModifiedBy>
  <cp:revision>2</cp:revision>
  <dcterms:created xsi:type="dcterms:W3CDTF">2019-08-25T12:03:00Z</dcterms:created>
  <dcterms:modified xsi:type="dcterms:W3CDTF">2019-08-25T12:03:00Z</dcterms:modified>
</cp:coreProperties>
</file>