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57BD2" w14:textId="4BDEF435" w:rsidR="00270C46" w:rsidRPr="00B2305D" w:rsidRDefault="00E51677" w:rsidP="00E44D99">
      <w:pPr>
        <w:pStyle w:val="Absenderadresse"/>
        <w:jc w:val="center"/>
        <w:rPr>
          <w:rFonts w:ascii="Times New Roman" w:hAnsi="Times New Roman"/>
          <w:b/>
          <w:bCs/>
          <w:color w:val="1F4E79" w:themeColor="accent5" w:themeShade="80"/>
          <w:sz w:val="24"/>
        </w:rPr>
      </w:pPr>
      <w:r w:rsidRPr="00B2305D">
        <w:rPr>
          <w:b/>
          <w:bCs/>
          <w:noProof/>
          <w:color w:val="1F4E79" w:themeColor="accent5" w:themeShade="8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3293D7D" wp14:editId="291BFFBE">
            <wp:simplePos x="0" y="0"/>
            <wp:positionH relativeFrom="column">
              <wp:posOffset>4548505</wp:posOffset>
            </wp:positionH>
            <wp:positionV relativeFrom="paragraph">
              <wp:posOffset>24130</wp:posOffset>
            </wp:positionV>
            <wp:extent cx="1127125" cy="1304925"/>
            <wp:effectExtent l="0" t="0" r="0" b="9525"/>
            <wp:wrapNone/>
            <wp:docPr id="6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13049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C46" w:rsidRPr="00B2305D">
        <w:rPr>
          <w:rFonts w:ascii="Times New Roman" w:hAnsi="Times New Roman"/>
          <w:b/>
          <w:bCs/>
          <w:color w:val="1F4E79" w:themeColor="accent5" w:themeShade="80"/>
          <w:sz w:val="24"/>
        </w:rPr>
        <w:t>Praxis für Physiotherapie</w:t>
      </w:r>
    </w:p>
    <w:p w14:paraId="288D5A56" w14:textId="41676C94" w:rsidR="00E44D99" w:rsidRPr="00B2305D" w:rsidRDefault="00270C46" w:rsidP="00E44D99">
      <w:pPr>
        <w:pStyle w:val="Absenderadresse"/>
        <w:jc w:val="center"/>
        <w:rPr>
          <w:b/>
          <w:bCs/>
          <w:color w:val="1F4E79" w:themeColor="accent5" w:themeShade="80"/>
          <w:sz w:val="24"/>
          <w:szCs w:val="24"/>
        </w:rPr>
      </w:pPr>
      <w:r w:rsidRPr="00B2305D">
        <w:rPr>
          <w:rFonts w:ascii="Times New Roman" w:hAnsi="Times New Roman"/>
          <w:b/>
          <w:bCs/>
          <w:color w:val="1F4E79" w:themeColor="accent5" w:themeShade="80"/>
          <w:sz w:val="24"/>
        </w:rPr>
        <w:t>Robert Matusc</w:t>
      </w:r>
      <w:r w:rsidR="00E51677" w:rsidRPr="00B2305D">
        <w:rPr>
          <w:rFonts w:ascii="Times New Roman" w:hAnsi="Times New Roman"/>
          <w:b/>
          <w:bCs/>
          <w:color w:val="1F4E79" w:themeColor="accent5" w:themeShade="80"/>
          <w:sz w:val="24"/>
        </w:rPr>
        <w:t>hewski</w:t>
      </w:r>
    </w:p>
    <w:p w14:paraId="6B456407" w14:textId="77B652A4" w:rsidR="00270C46" w:rsidRPr="00B2305D" w:rsidRDefault="00270C46" w:rsidP="00E44D99">
      <w:pPr>
        <w:pStyle w:val="Absenderadresse"/>
        <w:jc w:val="center"/>
        <w:rPr>
          <w:rFonts w:ascii="Times New Roman" w:hAnsi="Times New Roman"/>
          <w:b/>
          <w:bCs/>
          <w:color w:val="1F4E79" w:themeColor="accent5" w:themeShade="80"/>
          <w:sz w:val="24"/>
        </w:rPr>
      </w:pPr>
      <w:r w:rsidRPr="00B2305D">
        <w:rPr>
          <w:rFonts w:ascii="Times New Roman" w:hAnsi="Times New Roman"/>
          <w:b/>
          <w:bCs/>
          <w:color w:val="1F4E79" w:themeColor="accent5" w:themeShade="80"/>
          <w:sz w:val="24"/>
        </w:rPr>
        <w:t>Ober-Eschbacher Straße 32</w:t>
      </w:r>
    </w:p>
    <w:p w14:paraId="211ED786" w14:textId="37BD4481" w:rsidR="00270C46" w:rsidRPr="00B2305D" w:rsidRDefault="00270C46" w:rsidP="00E44D99">
      <w:pPr>
        <w:pStyle w:val="Absenderadresse"/>
        <w:jc w:val="center"/>
        <w:rPr>
          <w:rFonts w:ascii="Times New Roman" w:hAnsi="Times New Roman"/>
          <w:b/>
          <w:bCs/>
          <w:color w:val="1F4E79" w:themeColor="accent5" w:themeShade="80"/>
          <w:sz w:val="24"/>
        </w:rPr>
      </w:pPr>
      <w:r w:rsidRPr="00B2305D">
        <w:rPr>
          <w:rFonts w:ascii="Times New Roman" w:hAnsi="Times New Roman"/>
          <w:b/>
          <w:bCs/>
          <w:color w:val="1F4E79" w:themeColor="accent5" w:themeShade="80"/>
          <w:sz w:val="24"/>
        </w:rPr>
        <w:t>61352 Bad Homburg</w:t>
      </w:r>
    </w:p>
    <w:p w14:paraId="66C16F47" w14:textId="49CAE299" w:rsidR="00270C46" w:rsidRDefault="00270C46" w:rsidP="00E44D99">
      <w:pPr>
        <w:pStyle w:val="Absenderadresse"/>
        <w:jc w:val="right"/>
        <w:rPr>
          <w:rFonts w:ascii="Times New Roman" w:hAnsi="Times New Roman"/>
          <w:sz w:val="24"/>
        </w:rPr>
      </w:pPr>
      <w:r w:rsidRPr="00B2305D">
        <w:rPr>
          <w:rFonts w:ascii="Times New Roman" w:hAnsi="Times New Roman"/>
          <w:b/>
          <w:bCs/>
          <w:color w:val="1F4E79" w:themeColor="accent5" w:themeShade="80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</w:p>
    <w:p w14:paraId="3962F319" w14:textId="4BA1EFDE" w:rsidR="005D10F1" w:rsidRPr="00D76E4F" w:rsidRDefault="005D10F1" w:rsidP="00E44D99">
      <w:pPr>
        <w:jc w:val="right"/>
        <w:rPr>
          <w:sz w:val="24"/>
          <w:szCs w:val="24"/>
        </w:rPr>
      </w:pPr>
    </w:p>
    <w:p w14:paraId="77B2F15E" w14:textId="77777777" w:rsidR="003436B9" w:rsidRDefault="003436B9" w:rsidP="00E51677">
      <w:pPr>
        <w:jc w:val="center"/>
        <w:rPr>
          <w:sz w:val="28"/>
          <w:szCs w:val="28"/>
        </w:rPr>
      </w:pPr>
    </w:p>
    <w:p w14:paraId="0550C44F" w14:textId="26E293B1" w:rsidR="00B2305D" w:rsidRPr="00B2305D" w:rsidRDefault="00E51677" w:rsidP="00E51677">
      <w:pPr>
        <w:jc w:val="center"/>
        <w:rPr>
          <w:sz w:val="28"/>
          <w:szCs w:val="28"/>
        </w:rPr>
      </w:pPr>
      <w:r w:rsidRPr="00B2305D">
        <w:rPr>
          <w:sz w:val="28"/>
          <w:szCs w:val="28"/>
        </w:rPr>
        <w:t xml:space="preserve">Unser junges dynamisches Team in Bad Homburg/Ober-Eschbach </w:t>
      </w:r>
    </w:p>
    <w:p w14:paraId="2072176E" w14:textId="411795C8" w:rsidR="003436B9" w:rsidRDefault="00E51677" w:rsidP="003436B9">
      <w:pPr>
        <w:jc w:val="center"/>
        <w:rPr>
          <w:sz w:val="28"/>
          <w:szCs w:val="28"/>
        </w:rPr>
      </w:pPr>
      <w:r w:rsidRPr="00B2305D">
        <w:rPr>
          <w:sz w:val="28"/>
          <w:szCs w:val="28"/>
        </w:rPr>
        <w:t>sucht Sie zum nächstmöglichen Zeitpunkt als</w:t>
      </w:r>
    </w:p>
    <w:p w14:paraId="40D9FFC9" w14:textId="77777777" w:rsidR="003436B9" w:rsidRPr="003436B9" w:rsidRDefault="003436B9" w:rsidP="003436B9">
      <w:pPr>
        <w:jc w:val="center"/>
        <w:rPr>
          <w:sz w:val="16"/>
          <w:szCs w:val="16"/>
        </w:rPr>
      </w:pPr>
    </w:p>
    <w:p w14:paraId="6BB87159" w14:textId="09A59D2C" w:rsidR="008E604E" w:rsidRPr="00E56938" w:rsidRDefault="00726A18" w:rsidP="00B2305D">
      <w:pPr>
        <w:pStyle w:val="Absenderadresse"/>
        <w:jc w:val="center"/>
        <w:rPr>
          <w:rFonts w:ascii="Times New Roman" w:hAnsi="Times New Roman"/>
          <w:b/>
          <w:bCs/>
          <w:sz w:val="24"/>
        </w:rPr>
      </w:pPr>
      <w:r w:rsidRPr="00E56938">
        <w:rPr>
          <w:b/>
          <w:bCs/>
          <w:sz w:val="44"/>
          <w:szCs w:val="44"/>
        </w:rPr>
        <w:t>Physiotherapeut (m/w/d)</w:t>
      </w:r>
      <w:bookmarkStart w:id="0" w:name="_Hlk531014667"/>
    </w:p>
    <w:bookmarkEnd w:id="0"/>
    <w:p w14:paraId="5DC1E589" w14:textId="2790A814" w:rsidR="00726A18" w:rsidRPr="00E56938" w:rsidRDefault="00726A18" w:rsidP="00B2305D">
      <w:pPr>
        <w:jc w:val="center"/>
        <w:rPr>
          <w:b/>
          <w:bCs/>
          <w:sz w:val="24"/>
          <w:szCs w:val="24"/>
        </w:rPr>
      </w:pPr>
    </w:p>
    <w:p w14:paraId="43E31846" w14:textId="27B745B0" w:rsidR="00726A18" w:rsidRPr="00E56938" w:rsidRDefault="00726A18" w:rsidP="00B2305D">
      <w:pPr>
        <w:jc w:val="center"/>
        <w:rPr>
          <w:b/>
          <w:bCs/>
          <w:sz w:val="44"/>
          <w:szCs w:val="44"/>
        </w:rPr>
      </w:pPr>
      <w:r w:rsidRPr="00E56938">
        <w:rPr>
          <w:b/>
          <w:bCs/>
          <w:sz w:val="44"/>
          <w:szCs w:val="44"/>
        </w:rPr>
        <w:t>in Voll- /Teilzeit oder auf</w:t>
      </w:r>
    </w:p>
    <w:p w14:paraId="3CF947B4" w14:textId="7A4B2814" w:rsidR="00726A18" w:rsidRPr="00E56938" w:rsidRDefault="00726A18" w:rsidP="00B2305D">
      <w:pPr>
        <w:jc w:val="center"/>
        <w:rPr>
          <w:b/>
          <w:bCs/>
          <w:sz w:val="44"/>
          <w:szCs w:val="44"/>
        </w:rPr>
      </w:pPr>
      <w:r w:rsidRPr="00E56938">
        <w:rPr>
          <w:b/>
          <w:bCs/>
          <w:sz w:val="44"/>
          <w:szCs w:val="44"/>
        </w:rPr>
        <w:t>Minijobbasis</w:t>
      </w:r>
    </w:p>
    <w:p w14:paraId="1CA34105" w14:textId="3E0218E9" w:rsidR="00726A18" w:rsidRDefault="00726A18" w:rsidP="00B2305D">
      <w:pPr>
        <w:jc w:val="center"/>
      </w:pPr>
    </w:p>
    <w:p w14:paraId="7182700B" w14:textId="79189ABF" w:rsidR="00726A18" w:rsidRDefault="00726A18" w:rsidP="00726A18">
      <w:pPr>
        <w:rPr>
          <w:sz w:val="28"/>
          <w:szCs w:val="28"/>
        </w:rPr>
      </w:pPr>
      <w:r w:rsidRPr="00D76E4F">
        <w:rPr>
          <w:sz w:val="28"/>
          <w:szCs w:val="28"/>
        </w:rPr>
        <w:t>Sie passen zu uns, wenn Sie:</w:t>
      </w:r>
    </w:p>
    <w:p w14:paraId="3FF5914A" w14:textId="77777777" w:rsidR="00B2305D" w:rsidRPr="003436B9" w:rsidRDefault="00B2305D" w:rsidP="00726A18">
      <w:pPr>
        <w:rPr>
          <w:sz w:val="16"/>
          <w:szCs w:val="16"/>
        </w:rPr>
      </w:pPr>
    </w:p>
    <w:p w14:paraId="294022F1" w14:textId="5C4C5EA3" w:rsidR="00726A18" w:rsidRPr="00D76E4F" w:rsidRDefault="00726A18" w:rsidP="00726A18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D76E4F">
        <w:rPr>
          <w:sz w:val="28"/>
          <w:szCs w:val="28"/>
        </w:rPr>
        <w:t>Die Arbeit mit Menschen schätzen</w:t>
      </w:r>
    </w:p>
    <w:p w14:paraId="5E1E7DC3" w14:textId="708093C5" w:rsidR="00726A18" w:rsidRPr="00D76E4F" w:rsidRDefault="00726A18" w:rsidP="00726A18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D76E4F">
        <w:rPr>
          <w:sz w:val="28"/>
          <w:szCs w:val="28"/>
        </w:rPr>
        <w:t>Ihre Arbeit nicht nur als einen Beruf sehen</w:t>
      </w:r>
    </w:p>
    <w:p w14:paraId="0FB1DD7D" w14:textId="31A6C394" w:rsidR="00726A18" w:rsidRPr="00D76E4F" w:rsidRDefault="00726A18" w:rsidP="00726A18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D76E4F">
        <w:rPr>
          <w:sz w:val="28"/>
          <w:szCs w:val="28"/>
        </w:rPr>
        <w:t xml:space="preserve">Am </w:t>
      </w:r>
      <w:r w:rsidR="00D76E4F" w:rsidRPr="00D76E4F">
        <w:rPr>
          <w:sz w:val="28"/>
          <w:szCs w:val="28"/>
        </w:rPr>
        <w:t>Heilungsprozess</w:t>
      </w:r>
      <w:r w:rsidRPr="00D76E4F">
        <w:rPr>
          <w:sz w:val="28"/>
          <w:szCs w:val="28"/>
        </w:rPr>
        <w:t xml:space="preserve"> aktiv mitwirken wollen</w:t>
      </w:r>
    </w:p>
    <w:p w14:paraId="03DEDE18" w14:textId="7FE4198F" w:rsidR="00726A18" w:rsidRPr="00D76E4F" w:rsidRDefault="00726A18" w:rsidP="00726A18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D76E4F">
        <w:rPr>
          <w:sz w:val="28"/>
          <w:szCs w:val="28"/>
        </w:rPr>
        <w:t>Neben der Arbeit den Humor nicht vergessen</w:t>
      </w:r>
    </w:p>
    <w:p w14:paraId="57C8E5FE" w14:textId="77777777" w:rsidR="00726A18" w:rsidRPr="00D76E4F" w:rsidRDefault="00726A18" w:rsidP="00726A18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D76E4F">
        <w:rPr>
          <w:sz w:val="28"/>
          <w:szCs w:val="28"/>
        </w:rPr>
        <w:t>Eine großzügige lichtdurchflutete Räumlichkeit zu schätzen wissen</w:t>
      </w:r>
    </w:p>
    <w:p w14:paraId="0CF7C885" w14:textId="77777777" w:rsidR="00726A18" w:rsidRPr="00D76E4F" w:rsidRDefault="00726A18" w:rsidP="00726A18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D76E4F">
        <w:rPr>
          <w:sz w:val="28"/>
          <w:szCs w:val="28"/>
        </w:rPr>
        <w:t>Teil eines netten Teams werden wollen</w:t>
      </w:r>
    </w:p>
    <w:p w14:paraId="6CB57EF4" w14:textId="02975625" w:rsidR="00726A18" w:rsidRPr="00D76E4F" w:rsidRDefault="00726A18" w:rsidP="00726A18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D76E4F">
        <w:rPr>
          <w:sz w:val="28"/>
          <w:szCs w:val="28"/>
        </w:rPr>
        <w:t xml:space="preserve">die Vorzüge von Fortbildungen schätzen </w:t>
      </w:r>
    </w:p>
    <w:p w14:paraId="7A64D0A9" w14:textId="08A5D1B1" w:rsidR="00726A18" w:rsidRPr="003436B9" w:rsidRDefault="00726A18" w:rsidP="00726A18">
      <w:pPr>
        <w:rPr>
          <w:sz w:val="16"/>
          <w:szCs w:val="16"/>
        </w:rPr>
      </w:pPr>
    </w:p>
    <w:p w14:paraId="33B28FBE" w14:textId="0B706368" w:rsidR="00B2305D" w:rsidRPr="003436B9" w:rsidRDefault="00726A18" w:rsidP="00726A18">
      <w:pPr>
        <w:rPr>
          <w:sz w:val="16"/>
          <w:szCs w:val="16"/>
        </w:rPr>
      </w:pPr>
      <w:r w:rsidRPr="00D76E4F">
        <w:rPr>
          <w:sz w:val="28"/>
          <w:szCs w:val="28"/>
        </w:rPr>
        <w:t>Wir bieten:</w:t>
      </w:r>
      <w:r w:rsidR="003436B9">
        <w:rPr>
          <w:sz w:val="28"/>
          <w:szCs w:val="28"/>
        </w:rPr>
        <w:br/>
      </w:r>
    </w:p>
    <w:p w14:paraId="1BE6C821" w14:textId="7ACFCE89" w:rsidR="00726A18" w:rsidRPr="00D76E4F" w:rsidRDefault="00726A18" w:rsidP="00726A18">
      <w:pPr>
        <w:rPr>
          <w:sz w:val="28"/>
          <w:szCs w:val="28"/>
        </w:rPr>
      </w:pPr>
      <w:r w:rsidRPr="00D76E4F">
        <w:rPr>
          <w:sz w:val="28"/>
          <w:szCs w:val="28"/>
        </w:rPr>
        <w:t>Eine gute Ausstattung, flexible Arbeitszeiten sowie eine angemessene Bezahlung.</w:t>
      </w:r>
    </w:p>
    <w:p w14:paraId="11334925" w14:textId="5FF05F3E" w:rsidR="00726A18" w:rsidRPr="00D76E4F" w:rsidRDefault="00726A18" w:rsidP="00726A18">
      <w:pPr>
        <w:rPr>
          <w:sz w:val="28"/>
          <w:szCs w:val="28"/>
        </w:rPr>
      </w:pPr>
      <w:r w:rsidRPr="00D76E4F">
        <w:rPr>
          <w:sz w:val="28"/>
          <w:szCs w:val="28"/>
        </w:rPr>
        <w:t>Gerne sind wir auch bei der Wohnungssuche behilflich.</w:t>
      </w:r>
    </w:p>
    <w:p w14:paraId="3DBBB80B" w14:textId="77777777" w:rsidR="00B2305D" w:rsidRDefault="00726A18" w:rsidP="00726A18">
      <w:pPr>
        <w:rPr>
          <w:sz w:val="28"/>
          <w:szCs w:val="28"/>
        </w:rPr>
      </w:pPr>
      <w:r w:rsidRPr="00D76E4F">
        <w:rPr>
          <w:sz w:val="28"/>
          <w:szCs w:val="28"/>
        </w:rPr>
        <w:t xml:space="preserve">Wir haben Sie neugierig gemacht? </w:t>
      </w:r>
    </w:p>
    <w:p w14:paraId="5095EE30" w14:textId="6F0F6C54" w:rsidR="00726A18" w:rsidRPr="00D76E4F" w:rsidRDefault="00726A18" w:rsidP="00726A18">
      <w:pPr>
        <w:rPr>
          <w:sz w:val="28"/>
          <w:szCs w:val="28"/>
        </w:rPr>
      </w:pPr>
      <w:r w:rsidRPr="00D76E4F">
        <w:rPr>
          <w:sz w:val="28"/>
          <w:szCs w:val="28"/>
        </w:rPr>
        <w:t>Nehmen Sie Kontakt mit uns auf</w:t>
      </w:r>
      <w:r w:rsidR="00D76E4F">
        <w:rPr>
          <w:sz w:val="28"/>
          <w:szCs w:val="28"/>
        </w:rPr>
        <w:t xml:space="preserve"> oder kommen Sie einfach vorbei.</w:t>
      </w:r>
    </w:p>
    <w:p w14:paraId="6E3E7622" w14:textId="77777777" w:rsidR="00B2305D" w:rsidRPr="00B2305D" w:rsidRDefault="00B2305D" w:rsidP="00B2305D">
      <w:pPr>
        <w:jc w:val="center"/>
        <w:rPr>
          <w:b/>
          <w:bCs/>
          <w:color w:val="1F4E79" w:themeColor="accent5" w:themeShade="80"/>
          <w:sz w:val="20"/>
          <w:szCs w:val="20"/>
        </w:rPr>
      </w:pPr>
    </w:p>
    <w:p w14:paraId="55F752D9" w14:textId="3D62EAEE" w:rsidR="00726A18" w:rsidRPr="00B2305D" w:rsidRDefault="00B2305D" w:rsidP="00B2305D">
      <w:pPr>
        <w:jc w:val="center"/>
        <w:rPr>
          <w:b/>
          <w:bCs/>
          <w:color w:val="1F4E79" w:themeColor="accent5" w:themeShade="8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>F</w:t>
      </w:r>
      <w:r w:rsidR="00726A18" w:rsidRPr="00B2305D">
        <w:rPr>
          <w:b/>
          <w:bCs/>
          <w:color w:val="1F4E79" w:themeColor="accent5" w:themeShade="80"/>
          <w:sz w:val="28"/>
          <w:szCs w:val="28"/>
        </w:rPr>
        <w:t>rau</w:t>
      </w:r>
      <w:r w:rsidR="006D5EB6">
        <w:rPr>
          <w:b/>
          <w:bCs/>
          <w:color w:val="1F4E79" w:themeColor="accent5" w:themeShade="80"/>
          <w:sz w:val="28"/>
          <w:szCs w:val="28"/>
        </w:rPr>
        <w:t xml:space="preserve"> Anna </w:t>
      </w:r>
      <w:r w:rsidR="00726A18" w:rsidRPr="00B2305D">
        <w:rPr>
          <w:b/>
          <w:bCs/>
          <w:color w:val="1F4E79" w:themeColor="accent5" w:themeShade="80"/>
          <w:sz w:val="28"/>
          <w:szCs w:val="28"/>
        </w:rPr>
        <w:t xml:space="preserve">Matuschewski Tel: </w:t>
      </w:r>
      <w:r w:rsidR="00D76E4F" w:rsidRPr="00B2305D">
        <w:rPr>
          <w:b/>
          <w:bCs/>
          <w:color w:val="1F4E79" w:themeColor="accent5" w:themeShade="80"/>
          <w:sz w:val="28"/>
          <w:szCs w:val="28"/>
        </w:rPr>
        <w:t>06172-85</w:t>
      </w:r>
      <w:r w:rsidR="006B6087">
        <w:rPr>
          <w:b/>
          <w:bCs/>
          <w:color w:val="1F4E79" w:themeColor="accent5" w:themeShade="80"/>
          <w:sz w:val="28"/>
          <w:szCs w:val="28"/>
        </w:rPr>
        <w:t>6</w:t>
      </w:r>
      <w:r w:rsidR="00D76E4F" w:rsidRPr="00B2305D">
        <w:rPr>
          <w:b/>
          <w:bCs/>
          <w:color w:val="1F4E79" w:themeColor="accent5" w:themeShade="80"/>
          <w:sz w:val="28"/>
          <w:szCs w:val="28"/>
        </w:rPr>
        <w:t>4033.</w:t>
      </w:r>
    </w:p>
    <w:p w14:paraId="26D691AB" w14:textId="21C04ED2" w:rsidR="00D76E4F" w:rsidRPr="00B2305D" w:rsidRDefault="00D76E4F" w:rsidP="00B2305D">
      <w:pPr>
        <w:jc w:val="center"/>
        <w:rPr>
          <w:b/>
          <w:bCs/>
          <w:color w:val="1F4E79" w:themeColor="accent5" w:themeShade="80"/>
        </w:rPr>
      </w:pPr>
      <w:r w:rsidRPr="00B2305D">
        <w:rPr>
          <w:b/>
          <w:bCs/>
          <w:color w:val="1F4E79" w:themeColor="accent5" w:themeShade="80"/>
          <w:sz w:val="28"/>
          <w:szCs w:val="28"/>
        </w:rPr>
        <w:t>www.physiotherapie-matuschewski.de</w:t>
      </w:r>
    </w:p>
    <w:sectPr w:rsidR="00D76E4F" w:rsidRPr="00B2305D" w:rsidSect="003436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E1A"/>
    <w:multiLevelType w:val="hybridMultilevel"/>
    <w:tmpl w:val="71A4020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A18"/>
    <w:rsid w:val="00204A59"/>
    <w:rsid w:val="00270C46"/>
    <w:rsid w:val="003436B9"/>
    <w:rsid w:val="005D10F1"/>
    <w:rsid w:val="006B6087"/>
    <w:rsid w:val="006D5EB6"/>
    <w:rsid w:val="00726A18"/>
    <w:rsid w:val="008E604E"/>
    <w:rsid w:val="00B2305D"/>
    <w:rsid w:val="00D76E4F"/>
    <w:rsid w:val="00E44D99"/>
    <w:rsid w:val="00E51677"/>
    <w:rsid w:val="00E5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3FDB"/>
  <w15:chartTrackingRefBased/>
  <w15:docId w15:val="{222DCCED-A48F-474C-87AB-5303EC83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6A18"/>
    <w:pPr>
      <w:ind w:left="720"/>
      <w:contextualSpacing/>
    </w:pPr>
  </w:style>
  <w:style w:type="paragraph" w:customStyle="1" w:styleId="Absenderadresse">
    <w:name w:val="Absenderadresse"/>
    <w:rsid w:val="008E604E"/>
    <w:pPr>
      <w:tabs>
        <w:tab w:val="left" w:pos="2160"/>
      </w:tabs>
      <w:suppressAutoHyphens/>
      <w:autoSpaceDN w:val="0"/>
      <w:spacing w:after="0" w:line="240" w:lineRule="atLeast"/>
      <w:textAlignment w:val="baseline"/>
    </w:pPr>
    <w:rPr>
      <w:rFonts w:ascii="Garamond" w:eastAsia="Arial" w:hAnsi="Garamond" w:cs="Times New Roman"/>
      <w:kern w:val="3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Matuschewski</dc:creator>
  <cp:keywords/>
  <dc:description/>
  <cp:lastModifiedBy>Robert Matuschewski</cp:lastModifiedBy>
  <cp:revision>4</cp:revision>
  <cp:lastPrinted>2020-08-29T06:17:00Z</cp:lastPrinted>
  <dcterms:created xsi:type="dcterms:W3CDTF">2020-07-30T20:24:00Z</dcterms:created>
  <dcterms:modified xsi:type="dcterms:W3CDTF">2021-09-03T09:15:00Z</dcterms:modified>
</cp:coreProperties>
</file>