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324A" w14:textId="704254C9" w:rsidR="003C340A" w:rsidRDefault="00156415" w:rsidP="00BE74E5">
      <w:pPr>
        <w:spacing w:line="240" w:lineRule="auto"/>
      </w:pPr>
      <w:r>
        <w:rPr>
          <w:noProof/>
        </w:rPr>
        <w:drawing>
          <wp:inline distT="0" distB="0" distL="0" distR="0" wp14:anchorId="11C80E65" wp14:editId="6522CE1E">
            <wp:extent cx="2590800" cy="9715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800" cy="98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2C49B" w14:textId="77777777" w:rsidR="00156415" w:rsidRDefault="00156415" w:rsidP="00BE74E5">
      <w:pPr>
        <w:spacing w:after="0" w:line="240" w:lineRule="auto"/>
      </w:pPr>
    </w:p>
    <w:p w14:paraId="11A3C5CB" w14:textId="034A3B54" w:rsidR="000B1162" w:rsidRDefault="00B771C7" w:rsidP="00BE74E5">
      <w:pPr>
        <w:spacing w:after="0" w:line="240" w:lineRule="auto"/>
        <w:rPr>
          <w:b/>
          <w:color w:val="FF0000"/>
          <w:sz w:val="32"/>
          <w:szCs w:val="32"/>
        </w:rPr>
      </w:pPr>
      <w:r w:rsidRPr="00BE74E5">
        <w:rPr>
          <w:b/>
          <w:color w:val="FF0000"/>
          <w:sz w:val="32"/>
          <w:szCs w:val="32"/>
        </w:rPr>
        <w:t>Stelle als Physiotherapeut/in…</w:t>
      </w:r>
      <w:r w:rsidR="000B1162">
        <w:rPr>
          <w:b/>
          <w:color w:val="FF0000"/>
          <w:sz w:val="32"/>
          <w:szCs w:val="32"/>
        </w:rPr>
        <w:t xml:space="preserve">   </w:t>
      </w:r>
    </w:p>
    <w:p w14:paraId="52E7A641" w14:textId="77777777" w:rsidR="00B771C7" w:rsidRPr="00BE74E5" w:rsidRDefault="000B1162" w:rsidP="00BE74E5">
      <w:pPr>
        <w:spacing w:after="0"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und medizinischer Masseur/Bademeister</w:t>
      </w:r>
    </w:p>
    <w:p w14:paraId="1BE1FD95" w14:textId="77777777" w:rsidR="00BE74E5" w:rsidRPr="00B771C7" w:rsidRDefault="00BE74E5" w:rsidP="00BE74E5">
      <w:pPr>
        <w:spacing w:after="0" w:line="240" w:lineRule="auto"/>
        <w:rPr>
          <w:b/>
          <w:color w:val="FF0000"/>
          <w:sz w:val="28"/>
          <w:szCs w:val="28"/>
        </w:rPr>
      </w:pPr>
    </w:p>
    <w:p w14:paraId="47C9FB2B" w14:textId="77777777" w:rsidR="00B771C7" w:rsidRPr="00BE74E5" w:rsidRDefault="00B771C7" w:rsidP="00BE74E5">
      <w:pPr>
        <w:spacing w:after="0" w:line="240" w:lineRule="auto"/>
        <w:rPr>
          <w:sz w:val="24"/>
          <w:szCs w:val="24"/>
        </w:rPr>
      </w:pPr>
      <w:r w:rsidRPr="00BE74E5">
        <w:rPr>
          <w:sz w:val="24"/>
          <w:szCs w:val="24"/>
        </w:rPr>
        <w:t>….in einer seit über 20 Jahren erfolgreich bestehenden Praxis, übertarifliche Bezahlung und Boni, flexible Arbeitszeit, ab sofort</w:t>
      </w:r>
    </w:p>
    <w:p w14:paraId="2AB589BF" w14:textId="77777777" w:rsidR="00B771C7" w:rsidRDefault="00B771C7" w:rsidP="00BE74E5">
      <w:pPr>
        <w:spacing w:after="0" w:line="240" w:lineRule="auto"/>
      </w:pPr>
    </w:p>
    <w:p w14:paraId="11723829" w14:textId="77777777" w:rsidR="00B771C7" w:rsidRDefault="00B771C7" w:rsidP="00BE74E5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BE74E5">
        <w:rPr>
          <w:color w:val="FF0000"/>
          <w:sz w:val="24"/>
          <w:szCs w:val="24"/>
          <w:u w:val="single"/>
        </w:rPr>
        <w:t>Wir bieten:</w:t>
      </w:r>
    </w:p>
    <w:p w14:paraId="65E13337" w14:textId="77777777" w:rsidR="00BE74E5" w:rsidRPr="00BE74E5" w:rsidRDefault="00BE74E5" w:rsidP="00BE74E5">
      <w:pPr>
        <w:spacing w:after="0" w:line="240" w:lineRule="auto"/>
        <w:rPr>
          <w:color w:val="FF0000"/>
          <w:sz w:val="24"/>
          <w:szCs w:val="24"/>
          <w:u w:val="single"/>
        </w:rPr>
      </w:pPr>
    </w:p>
    <w:p w14:paraId="0B76B946" w14:textId="77777777" w:rsidR="00B771C7" w:rsidRPr="00BE74E5" w:rsidRDefault="00B771C7" w:rsidP="00BE74E5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74E5">
        <w:rPr>
          <w:sz w:val="24"/>
          <w:szCs w:val="24"/>
        </w:rPr>
        <w:t>Übertarifliche Bezahlung</w:t>
      </w:r>
      <w:r w:rsidR="00BE74E5">
        <w:rPr>
          <w:sz w:val="24"/>
          <w:szCs w:val="24"/>
        </w:rPr>
        <w:t xml:space="preserve"> und Boni</w:t>
      </w:r>
    </w:p>
    <w:p w14:paraId="64AE624F" w14:textId="77777777" w:rsidR="00B771C7" w:rsidRPr="00BE74E5" w:rsidRDefault="00B771C7" w:rsidP="00BE74E5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74E5">
        <w:rPr>
          <w:sz w:val="24"/>
          <w:szCs w:val="24"/>
        </w:rPr>
        <w:t>Übernahme bzw. Unterstützung bei den Kosten für Fortbildungen</w:t>
      </w:r>
    </w:p>
    <w:p w14:paraId="10FE4D2A" w14:textId="77777777" w:rsidR="00B771C7" w:rsidRPr="00BE74E5" w:rsidRDefault="00B771C7" w:rsidP="00BE74E5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74E5">
        <w:rPr>
          <w:sz w:val="24"/>
          <w:szCs w:val="24"/>
        </w:rPr>
        <w:t>25-Minuten-Takt</w:t>
      </w:r>
    </w:p>
    <w:p w14:paraId="06E2FD48" w14:textId="77777777" w:rsidR="00B771C7" w:rsidRPr="00BE74E5" w:rsidRDefault="00B771C7" w:rsidP="00BE74E5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74E5">
        <w:rPr>
          <w:sz w:val="24"/>
          <w:szCs w:val="24"/>
        </w:rPr>
        <w:t>Selbständige Terminplanung</w:t>
      </w:r>
    </w:p>
    <w:p w14:paraId="4D1B6F66" w14:textId="77777777" w:rsidR="00B771C7" w:rsidRPr="00BE74E5" w:rsidRDefault="00B771C7" w:rsidP="00BE74E5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74E5">
        <w:rPr>
          <w:sz w:val="24"/>
          <w:szCs w:val="24"/>
        </w:rPr>
        <w:t>Familiäre Arbeitsatmosphäre</w:t>
      </w:r>
    </w:p>
    <w:p w14:paraId="308D7765" w14:textId="77777777" w:rsidR="00B771C7" w:rsidRPr="00BE74E5" w:rsidRDefault="00B771C7" w:rsidP="00BE74E5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74E5">
        <w:rPr>
          <w:sz w:val="24"/>
          <w:szCs w:val="24"/>
        </w:rPr>
        <w:t>Aufgeschlossenheit für neue Therapieformen</w:t>
      </w:r>
    </w:p>
    <w:p w14:paraId="3E2A2147" w14:textId="77777777" w:rsidR="00B771C7" w:rsidRPr="00BE74E5" w:rsidRDefault="00B771C7" w:rsidP="00BE74E5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74E5">
        <w:rPr>
          <w:sz w:val="24"/>
          <w:szCs w:val="24"/>
        </w:rPr>
        <w:t>Gute Verkehrsanbindung (Bushaltestelle vor der Haustür, kostenlose Parkplätze direkt am Haus)</w:t>
      </w:r>
    </w:p>
    <w:p w14:paraId="714B747C" w14:textId="77777777" w:rsidR="00B771C7" w:rsidRPr="00BE74E5" w:rsidRDefault="00B771C7" w:rsidP="00BE74E5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74E5">
        <w:rPr>
          <w:sz w:val="24"/>
          <w:szCs w:val="24"/>
        </w:rPr>
        <w:t>Vollzeit/Teilzeit</w:t>
      </w:r>
    </w:p>
    <w:p w14:paraId="59F18509" w14:textId="77777777" w:rsidR="00B771C7" w:rsidRPr="00BE74E5" w:rsidRDefault="00B771C7" w:rsidP="00BE74E5">
      <w:pPr>
        <w:spacing w:after="0" w:line="240" w:lineRule="auto"/>
        <w:rPr>
          <w:sz w:val="24"/>
          <w:szCs w:val="24"/>
        </w:rPr>
      </w:pPr>
    </w:p>
    <w:p w14:paraId="21898037" w14:textId="77777777" w:rsidR="00B771C7" w:rsidRPr="00BE74E5" w:rsidRDefault="00B771C7" w:rsidP="00BE74E5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BE74E5">
        <w:rPr>
          <w:color w:val="FF0000"/>
          <w:sz w:val="24"/>
          <w:szCs w:val="24"/>
          <w:u w:val="single"/>
        </w:rPr>
        <w:t>Wir freuen uns auf:</w:t>
      </w:r>
    </w:p>
    <w:p w14:paraId="33087E92" w14:textId="77777777" w:rsidR="00BE74E5" w:rsidRPr="00BE74E5" w:rsidRDefault="00BE74E5" w:rsidP="00BE74E5">
      <w:pPr>
        <w:spacing w:after="0" w:line="240" w:lineRule="auto"/>
        <w:rPr>
          <w:color w:val="FF0000"/>
          <w:sz w:val="24"/>
          <w:szCs w:val="24"/>
        </w:rPr>
      </w:pPr>
    </w:p>
    <w:p w14:paraId="67EC708B" w14:textId="77777777" w:rsidR="00B771C7" w:rsidRPr="00BE74E5" w:rsidRDefault="00B771C7" w:rsidP="00BE74E5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E74E5">
        <w:rPr>
          <w:sz w:val="24"/>
          <w:szCs w:val="24"/>
        </w:rPr>
        <w:t xml:space="preserve">Abgeschlossene Ausbildung zum Physiotherapeuten </w:t>
      </w:r>
    </w:p>
    <w:p w14:paraId="74A6659A" w14:textId="77777777" w:rsidR="00B771C7" w:rsidRPr="00BE74E5" w:rsidRDefault="00B771C7" w:rsidP="00BE74E5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E74E5">
        <w:rPr>
          <w:sz w:val="24"/>
          <w:szCs w:val="24"/>
        </w:rPr>
        <w:t>Freude am Beruf</w:t>
      </w:r>
    </w:p>
    <w:p w14:paraId="2E94AE5F" w14:textId="77777777" w:rsidR="00B771C7" w:rsidRPr="00BE74E5" w:rsidRDefault="00B771C7" w:rsidP="00BE74E5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E74E5">
        <w:rPr>
          <w:sz w:val="24"/>
          <w:szCs w:val="24"/>
        </w:rPr>
        <w:t>Selbständige Organisation</w:t>
      </w:r>
    </w:p>
    <w:p w14:paraId="18F23BDF" w14:textId="77777777" w:rsidR="00B771C7" w:rsidRPr="00BE74E5" w:rsidRDefault="00B771C7" w:rsidP="00BE74E5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E74E5">
        <w:rPr>
          <w:sz w:val="24"/>
          <w:szCs w:val="24"/>
        </w:rPr>
        <w:t>Teamfähigkeit</w:t>
      </w:r>
    </w:p>
    <w:p w14:paraId="1FEF86D2" w14:textId="77777777" w:rsidR="00B771C7" w:rsidRPr="00BE74E5" w:rsidRDefault="00B771C7" w:rsidP="00BE74E5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E74E5">
        <w:rPr>
          <w:sz w:val="24"/>
          <w:szCs w:val="24"/>
        </w:rPr>
        <w:t>Patientenorientierung</w:t>
      </w:r>
    </w:p>
    <w:p w14:paraId="4313F198" w14:textId="77777777" w:rsidR="00B771C7" w:rsidRPr="00BE74E5" w:rsidRDefault="00B771C7" w:rsidP="00BE74E5">
      <w:pPr>
        <w:spacing w:after="0" w:line="240" w:lineRule="auto"/>
        <w:rPr>
          <w:sz w:val="24"/>
          <w:szCs w:val="24"/>
        </w:rPr>
      </w:pPr>
    </w:p>
    <w:p w14:paraId="6F281CBF" w14:textId="77777777" w:rsidR="00B771C7" w:rsidRPr="00BE74E5" w:rsidRDefault="00B771C7" w:rsidP="00BE74E5">
      <w:pPr>
        <w:spacing w:after="0" w:line="240" w:lineRule="auto"/>
        <w:rPr>
          <w:sz w:val="24"/>
          <w:szCs w:val="24"/>
        </w:rPr>
      </w:pPr>
    </w:p>
    <w:p w14:paraId="70E3C4FE" w14:textId="77777777" w:rsidR="00B771C7" w:rsidRPr="00BE74E5" w:rsidRDefault="00B771C7" w:rsidP="00BE74E5">
      <w:pPr>
        <w:spacing w:after="0" w:line="240" w:lineRule="auto"/>
        <w:rPr>
          <w:sz w:val="24"/>
          <w:szCs w:val="24"/>
        </w:rPr>
      </w:pPr>
      <w:r w:rsidRPr="00BE74E5">
        <w:rPr>
          <w:sz w:val="24"/>
          <w:szCs w:val="24"/>
        </w:rPr>
        <w:t>Falls wir Ihr Interesse geweckt haben, in einer entspannten Atmosphäre ohne Zeitdruck Patienten zu behandeln, würden wir uns über eine schriftliche Bewerbung freuen.</w:t>
      </w:r>
    </w:p>
    <w:p w14:paraId="6D093CFB" w14:textId="77777777" w:rsidR="00B771C7" w:rsidRPr="00BE74E5" w:rsidRDefault="00B771C7" w:rsidP="00BE74E5">
      <w:pPr>
        <w:spacing w:after="0" w:line="240" w:lineRule="auto"/>
        <w:rPr>
          <w:sz w:val="24"/>
          <w:szCs w:val="24"/>
        </w:rPr>
      </w:pPr>
    </w:p>
    <w:p w14:paraId="16755B01" w14:textId="77777777" w:rsidR="00B771C7" w:rsidRPr="00BE74E5" w:rsidRDefault="00B771C7" w:rsidP="00BE74E5">
      <w:pPr>
        <w:spacing w:after="0" w:line="240" w:lineRule="auto"/>
        <w:rPr>
          <w:sz w:val="24"/>
          <w:szCs w:val="24"/>
        </w:rPr>
      </w:pPr>
      <w:r w:rsidRPr="00BE74E5">
        <w:rPr>
          <w:sz w:val="24"/>
          <w:szCs w:val="24"/>
        </w:rPr>
        <w:t>Schriftliche Bewerbungen an:</w:t>
      </w:r>
    </w:p>
    <w:p w14:paraId="2F30E58B" w14:textId="2E133AF2" w:rsidR="00B771C7" w:rsidRPr="00BE74E5" w:rsidRDefault="00B771C7" w:rsidP="00BE74E5">
      <w:pPr>
        <w:spacing w:after="0" w:line="240" w:lineRule="auto"/>
        <w:rPr>
          <w:sz w:val="24"/>
          <w:szCs w:val="24"/>
        </w:rPr>
      </w:pPr>
      <w:r w:rsidRPr="00BE74E5">
        <w:rPr>
          <w:sz w:val="24"/>
          <w:szCs w:val="24"/>
        </w:rPr>
        <w:t xml:space="preserve">Maurice </w:t>
      </w:r>
      <w:proofErr w:type="spellStart"/>
      <w:r w:rsidRPr="00BE74E5">
        <w:rPr>
          <w:sz w:val="24"/>
          <w:szCs w:val="24"/>
        </w:rPr>
        <w:t>Niessen</w:t>
      </w:r>
      <w:proofErr w:type="spellEnd"/>
      <w:r w:rsidRPr="00BE74E5">
        <w:rPr>
          <w:sz w:val="24"/>
          <w:szCs w:val="24"/>
        </w:rPr>
        <w:t xml:space="preserve"> </w:t>
      </w:r>
    </w:p>
    <w:p w14:paraId="01E2D779" w14:textId="114C101F" w:rsidR="00B771C7" w:rsidRPr="00BE74E5" w:rsidRDefault="00156415" w:rsidP="00BE7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Physiotherapie Maurice </w:t>
      </w:r>
      <w:proofErr w:type="spellStart"/>
      <w:r>
        <w:rPr>
          <w:sz w:val="24"/>
          <w:szCs w:val="24"/>
        </w:rPr>
        <w:t>Niessen</w:t>
      </w:r>
      <w:proofErr w:type="spellEnd"/>
    </w:p>
    <w:p w14:paraId="7670E57E" w14:textId="77777777" w:rsidR="00B771C7" w:rsidRPr="00BE74E5" w:rsidRDefault="00B771C7" w:rsidP="00BE74E5">
      <w:pPr>
        <w:spacing w:after="0" w:line="240" w:lineRule="auto"/>
        <w:rPr>
          <w:sz w:val="24"/>
          <w:szCs w:val="24"/>
        </w:rPr>
      </w:pPr>
      <w:r w:rsidRPr="00BE74E5">
        <w:rPr>
          <w:sz w:val="24"/>
          <w:szCs w:val="24"/>
        </w:rPr>
        <w:t>Stich 30 d</w:t>
      </w:r>
    </w:p>
    <w:p w14:paraId="6420F6E1" w14:textId="77777777" w:rsidR="00B771C7" w:rsidRPr="00BE74E5" w:rsidRDefault="00B771C7" w:rsidP="00BE74E5">
      <w:pPr>
        <w:spacing w:after="0" w:line="240" w:lineRule="auto"/>
        <w:rPr>
          <w:sz w:val="24"/>
          <w:szCs w:val="24"/>
        </w:rPr>
      </w:pPr>
      <w:r w:rsidRPr="00BE74E5">
        <w:rPr>
          <w:sz w:val="24"/>
          <w:szCs w:val="24"/>
        </w:rPr>
        <w:t>52249 Eschweiler</w:t>
      </w:r>
    </w:p>
    <w:p w14:paraId="5FABFA11" w14:textId="77777777" w:rsidR="00B771C7" w:rsidRPr="00BE74E5" w:rsidRDefault="00B771C7" w:rsidP="00BE74E5">
      <w:pPr>
        <w:spacing w:after="0" w:line="240" w:lineRule="auto"/>
        <w:rPr>
          <w:sz w:val="24"/>
          <w:szCs w:val="24"/>
        </w:rPr>
      </w:pPr>
      <w:r w:rsidRPr="00BE74E5">
        <w:rPr>
          <w:sz w:val="24"/>
          <w:szCs w:val="24"/>
        </w:rPr>
        <w:t>Tel.: 02403 503806</w:t>
      </w:r>
    </w:p>
    <w:p w14:paraId="63A54054" w14:textId="5E624ED8" w:rsidR="00B771C7" w:rsidRPr="00BE74E5" w:rsidRDefault="00B771C7" w:rsidP="00BE74E5">
      <w:pPr>
        <w:spacing w:after="0" w:line="240" w:lineRule="auto"/>
        <w:rPr>
          <w:sz w:val="24"/>
          <w:szCs w:val="24"/>
        </w:rPr>
      </w:pPr>
      <w:proofErr w:type="gramStart"/>
      <w:r w:rsidRPr="00BE74E5">
        <w:rPr>
          <w:sz w:val="24"/>
          <w:szCs w:val="24"/>
        </w:rPr>
        <w:t>Email</w:t>
      </w:r>
      <w:proofErr w:type="gramEnd"/>
      <w:r w:rsidRPr="00BE74E5">
        <w:rPr>
          <w:sz w:val="24"/>
          <w:szCs w:val="24"/>
        </w:rPr>
        <w:t xml:space="preserve">: </w:t>
      </w:r>
      <w:r w:rsidR="00156415">
        <w:rPr>
          <w:sz w:val="24"/>
          <w:szCs w:val="24"/>
        </w:rPr>
        <w:t>Info@KG-M-Niessen.de</w:t>
      </w:r>
    </w:p>
    <w:sectPr w:rsidR="00B771C7" w:rsidRPr="00BE74E5" w:rsidSect="00CE0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00E1" w14:textId="77777777" w:rsidR="00A4585F" w:rsidRDefault="00A4585F" w:rsidP="00B31808">
      <w:pPr>
        <w:spacing w:after="0" w:line="240" w:lineRule="auto"/>
      </w:pPr>
      <w:r>
        <w:separator/>
      </w:r>
    </w:p>
  </w:endnote>
  <w:endnote w:type="continuationSeparator" w:id="0">
    <w:p w14:paraId="667AC87C" w14:textId="77777777" w:rsidR="00A4585F" w:rsidRDefault="00A4585F" w:rsidP="00B3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FC11" w14:textId="77777777" w:rsidR="00F55C74" w:rsidRDefault="00F55C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A6DC" w14:textId="77777777" w:rsidR="00B31808" w:rsidRPr="004D1963" w:rsidRDefault="00B31808" w:rsidP="004D19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C5D7" w14:textId="77777777" w:rsidR="00F55C74" w:rsidRDefault="00F55C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B965" w14:textId="77777777" w:rsidR="00A4585F" w:rsidRDefault="00A4585F" w:rsidP="00B31808">
      <w:pPr>
        <w:spacing w:after="0" w:line="240" w:lineRule="auto"/>
      </w:pPr>
      <w:r>
        <w:separator/>
      </w:r>
    </w:p>
  </w:footnote>
  <w:footnote w:type="continuationSeparator" w:id="0">
    <w:p w14:paraId="593F0575" w14:textId="77777777" w:rsidR="00A4585F" w:rsidRDefault="00A4585F" w:rsidP="00B3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FA26" w14:textId="77777777" w:rsidR="00F55C74" w:rsidRDefault="00F55C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24DB" w14:textId="77777777" w:rsidR="00F55C74" w:rsidRDefault="00F55C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1587" w14:textId="77777777" w:rsidR="00F55C74" w:rsidRDefault="00F55C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032B"/>
    <w:multiLevelType w:val="hybridMultilevel"/>
    <w:tmpl w:val="506803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57D24"/>
    <w:multiLevelType w:val="hybridMultilevel"/>
    <w:tmpl w:val="577235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87"/>
    <w:rsid w:val="00021B8A"/>
    <w:rsid w:val="00064B45"/>
    <w:rsid w:val="00076A1C"/>
    <w:rsid w:val="00077371"/>
    <w:rsid w:val="000B1162"/>
    <w:rsid w:val="000F1F9E"/>
    <w:rsid w:val="000F6B89"/>
    <w:rsid w:val="00156415"/>
    <w:rsid w:val="001B12E0"/>
    <w:rsid w:val="0034513E"/>
    <w:rsid w:val="00380AF2"/>
    <w:rsid w:val="003A5BAE"/>
    <w:rsid w:val="003C340A"/>
    <w:rsid w:val="004355A6"/>
    <w:rsid w:val="004D1963"/>
    <w:rsid w:val="004E18A0"/>
    <w:rsid w:val="005A4286"/>
    <w:rsid w:val="0066587E"/>
    <w:rsid w:val="0068330D"/>
    <w:rsid w:val="0069290E"/>
    <w:rsid w:val="006B25D6"/>
    <w:rsid w:val="007030F1"/>
    <w:rsid w:val="00706386"/>
    <w:rsid w:val="0071360B"/>
    <w:rsid w:val="007167FB"/>
    <w:rsid w:val="00766189"/>
    <w:rsid w:val="00773DCA"/>
    <w:rsid w:val="00796D44"/>
    <w:rsid w:val="008C302A"/>
    <w:rsid w:val="008F0D92"/>
    <w:rsid w:val="00943F49"/>
    <w:rsid w:val="009B7A3A"/>
    <w:rsid w:val="009D6FB2"/>
    <w:rsid w:val="00A4585F"/>
    <w:rsid w:val="00AC51B7"/>
    <w:rsid w:val="00AE38BA"/>
    <w:rsid w:val="00B314FA"/>
    <w:rsid w:val="00B31808"/>
    <w:rsid w:val="00B771C7"/>
    <w:rsid w:val="00B87A6D"/>
    <w:rsid w:val="00BE74E5"/>
    <w:rsid w:val="00BF7829"/>
    <w:rsid w:val="00CE0D87"/>
    <w:rsid w:val="00CE2450"/>
    <w:rsid w:val="00D02E38"/>
    <w:rsid w:val="00D313E8"/>
    <w:rsid w:val="00D41D3A"/>
    <w:rsid w:val="00DD32A7"/>
    <w:rsid w:val="00E054E9"/>
    <w:rsid w:val="00EF2E49"/>
    <w:rsid w:val="00F55C74"/>
    <w:rsid w:val="00F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142C"/>
  <w15:docId w15:val="{21BF85F9-1093-4096-ACC1-A50CDB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67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D8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1808"/>
  </w:style>
  <w:style w:type="paragraph" w:styleId="Fuzeile">
    <w:name w:val="footer"/>
    <w:basedOn w:val="Standard"/>
    <w:link w:val="FuzeileZchn"/>
    <w:unhideWhenUsed/>
    <w:rsid w:val="00B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31808"/>
  </w:style>
  <w:style w:type="paragraph" w:styleId="Listenabsatz">
    <w:name w:val="List Paragraph"/>
    <w:basedOn w:val="Standard"/>
    <w:uiPriority w:val="34"/>
    <w:qFormat/>
    <w:rsid w:val="00BE7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Praxis</dc:creator>
  <cp:lastModifiedBy>UteH</cp:lastModifiedBy>
  <cp:revision>6</cp:revision>
  <cp:lastPrinted>2020-03-06T11:44:00Z</cp:lastPrinted>
  <dcterms:created xsi:type="dcterms:W3CDTF">2020-03-06T11:03:00Z</dcterms:created>
  <dcterms:modified xsi:type="dcterms:W3CDTF">2021-08-11T16:16:00Z</dcterms:modified>
</cp:coreProperties>
</file>