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30C8A" w14:textId="05E46DD7" w:rsidR="00B123A0" w:rsidRPr="00286D6C" w:rsidRDefault="009E40FE" w:rsidP="009E40F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Donaueschingen, DE</w:t>
      </w:r>
    </w:p>
    <w:p w14:paraId="24EE4DF3" w14:textId="653123A4" w:rsidR="009E40FE" w:rsidRDefault="009E40FE" w:rsidP="009E40FE">
      <w:pPr>
        <w:spacing w:after="0"/>
        <w:rPr>
          <w:rFonts w:ascii="Arial" w:hAnsi="Arial" w:cs="Arial"/>
        </w:rPr>
      </w:pPr>
    </w:p>
    <w:p w14:paraId="2931258B" w14:textId="4BAFDB7C" w:rsidR="009E40FE" w:rsidRDefault="009E40FE" w:rsidP="009E40FE">
      <w:pPr>
        <w:pStyle w:val="berschrift2"/>
        <w:tabs>
          <w:tab w:val="left" w:pos="2832"/>
        </w:tabs>
      </w:pPr>
      <w:r w:rsidRPr="009E40FE">
        <w:t>Physiotherapeut</w:t>
      </w:r>
      <w:r w:rsidR="000630AD">
        <w:t xml:space="preserve"> (m/w/d)</w:t>
      </w:r>
    </w:p>
    <w:p w14:paraId="0A74F25D" w14:textId="77777777" w:rsidR="00B123A0" w:rsidRDefault="00B123A0" w:rsidP="005A2B45">
      <w:pPr>
        <w:spacing w:after="0"/>
        <w:rPr>
          <w:rFonts w:ascii="Arial" w:hAnsi="Arial" w:cs="Arial"/>
        </w:rPr>
      </w:pPr>
    </w:p>
    <w:p w14:paraId="68075E64" w14:textId="335736F9" w:rsidR="00D36273" w:rsidRDefault="005A2B45" w:rsidP="000630AD">
      <w:pPr>
        <w:spacing w:after="0"/>
        <w:rPr>
          <w:rFonts w:ascii="Arial" w:hAnsi="Arial" w:cs="Arial"/>
        </w:rPr>
      </w:pPr>
      <w:r w:rsidRPr="005A2B45">
        <w:rPr>
          <w:rFonts w:ascii="Arial" w:hAnsi="Arial" w:cs="Arial"/>
        </w:rPr>
        <w:t>Wir</w:t>
      </w:r>
      <w:r>
        <w:rPr>
          <w:rFonts w:ascii="Arial" w:hAnsi="Arial" w:cs="Arial"/>
        </w:rPr>
        <w:t xml:space="preserve"> sind</w:t>
      </w:r>
      <w:r w:rsidR="005B47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</w:t>
      </w:r>
      <w:r w:rsidR="000630AD">
        <w:rPr>
          <w:rFonts w:ascii="Arial" w:hAnsi="Arial" w:cs="Arial"/>
        </w:rPr>
        <w:t xml:space="preserve"> Team aus 5 Physiothe</w:t>
      </w:r>
      <w:r w:rsidR="008C1A62">
        <w:rPr>
          <w:rFonts w:ascii="Arial" w:hAnsi="Arial" w:cs="Arial"/>
        </w:rPr>
        <w:t>ra</w:t>
      </w:r>
      <w:r w:rsidR="000630AD">
        <w:rPr>
          <w:rFonts w:ascii="Arial" w:hAnsi="Arial" w:cs="Arial"/>
        </w:rPr>
        <w:t xml:space="preserve">peuten und unsere Praxis hat eine </w:t>
      </w:r>
      <w:r w:rsidR="007F503A">
        <w:rPr>
          <w:rFonts w:ascii="Arial" w:hAnsi="Arial" w:cs="Arial"/>
        </w:rPr>
        <w:t>orthopädische</w:t>
      </w:r>
      <w:r>
        <w:rPr>
          <w:rFonts w:ascii="Arial" w:hAnsi="Arial" w:cs="Arial"/>
        </w:rPr>
        <w:t xml:space="preserve"> Ausrichtung</w:t>
      </w:r>
      <w:r w:rsidR="00BF4343">
        <w:rPr>
          <w:rFonts w:ascii="Arial" w:hAnsi="Arial" w:cs="Arial"/>
        </w:rPr>
        <w:t xml:space="preserve"> </w:t>
      </w:r>
      <w:r w:rsidR="00DC13BD">
        <w:rPr>
          <w:rFonts w:ascii="Arial" w:hAnsi="Arial" w:cs="Arial"/>
        </w:rPr>
        <w:t>mit</w:t>
      </w:r>
      <w:r w:rsidR="00BF4343">
        <w:rPr>
          <w:rFonts w:ascii="Arial" w:hAnsi="Arial" w:cs="Arial"/>
        </w:rPr>
        <w:t xml:space="preserve"> angegliedertem</w:t>
      </w:r>
      <w:r w:rsidR="009E40FE">
        <w:rPr>
          <w:rFonts w:ascii="Arial" w:hAnsi="Arial" w:cs="Arial"/>
        </w:rPr>
        <w:t xml:space="preserve"> </w:t>
      </w:r>
      <w:r w:rsidR="00BF4343">
        <w:rPr>
          <w:rFonts w:ascii="Arial" w:hAnsi="Arial" w:cs="Arial"/>
        </w:rPr>
        <w:t>Trainingsbereich</w:t>
      </w:r>
      <w:r w:rsidR="009E40FE">
        <w:rPr>
          <w:rFonts w:ascii="Arial" w:hAnsi="Arial" w:cs="Arial"/>
        </w:rPr>
        <w:t xml:space="preserve"> </w:t>
      </w:r>
      <w:r w:rsidR="00DC13BD">
        <w:rPr>
          <w:rFonts w:ascii="Arial" w:hAnsi="Arial" w:cs="Arial"/>
        </w:rPr>
        <w:t>(</w:t>
      </w:r>
      <w:r w:rsidR="009E40FE">
        <w:rPr>
          <w:rFonts w:ascii="Arial" w:hAnsi="Arial" w:cs="Arial"/>
        </w:rPr>
        <w:t>Physio Fit</w:t>
      </w:r>
      <w:r w:rsidR="00DC13BD">
        <w:rPr>
          <w:rFonts w:ascii="Arial" w:hAnsi="Arial" w:cs="Arial"/>
        </w:rPr>
        <w:t>)</w:t>
      </w:r>
      <w:r w:rsidR="009E40FE">
        <w:rPr>
          <w:rFonts w:ascii="Arial" w:hAnsi="Arial" w:cs="Arial"/>
        </w:rPr>
        <w:t xml:space="preserve"> </w:t>
      </w:r>
      <w:r w:rsidR="00DC13BD">
        <w:rPr>
          <w:rFonts w:ascii="Arial" w:hAnsi="Arial" w:cs="Arial"/>
        </w:rPr>
        <w:t>für Krankengymnastik am Gerät und</w:t>
      </w:r>
      <w:r w:rsidR="006D0121">
        <w:rPr>
          <w:rFonts w:ascii="Arial" w:hAnsi="Arial" w:cs="Arial"/>
        </w:rPr>
        <w:t xml:space="preserve"> Personal Training. </w:t>
      </w:r>
      <w:r w:rsidR="000630AD" w:rsidRPr="000630AD">
        <w:rPr>
          <w:rFonts w:ascii="Arial" w:hAnsi="Arial" w:cs="Arial"/>
        </w:rPr>
        <w:t>Unsere Praxis ist im Stadtzentrum von Donaueschingen gelegen, sehr gut erreichbar und ist Montag – Freitag von 7- 20 Uhr geöffnet. Unsere Kunden behandeln wir in angenehmer, ruhiger Atmosphäre und begegnen ihnen mit Wertschätzung, Kompetenz und Vertrauen.</w:t>
      </w:r>
      <w:r w:rsidR="00DC13BD">
        <w:rPr>
          <w:rFonts w:ascii="Arial" w:hAnsi="Arial" w:cs="Arial"/>
        </w:rPr>
        <w:t xml:space="preserve"> </w:t>
      </w:r>
      <w:r w:rsidR="006D0121">
        <w:rPr>
          <w:rFonts w:ascii="Arial" w:hAnsi="Arial" w:cs="Arial"/>
        </w:rPr>
        <w:t xml:space="preserve">Wir bieten unseren Patienten und Klienten neben Krankengymnastik, </w:t>
      </w:r>
      <w:r w:rsidR="00DC13BD">
        <w:rPr>
          <w:rFonts w:ascii="Arial" w:hAnsi="Arial" w:cs="Arial"/>
        </w:rPr>
        <w:t>MT</w:t>
      </w:r>
      <w:r w:rsidR="006D0121">
        <w:rPr>
          <w:rFonts w:ascii="Arial" w:hAnsi="Arial" w:cs="Arial"/>
        </w:rPr>
        <w:t xml:space="preserve">, KGG und </w:t>
      </w:r>
      <w:r w:rsidR="00DC13BD">
        <w:rPr>
          <w:rFonts w:ascii="Arial" w:hAnsi="Arial" w:cs="Arial"/>
        </w:rPr>
        <w:t>MLD auch Mukoviszidosebehandlung und viele weitere spannende Behandlungen an.</w:t>
      </w:r>
    </w:p>
    <w:p w14:paraId="5576F39E" w14:textId="4F6CD8CD" w:rsidR="000630AD" w:rsidRDefault="000630AD" w:rsidP="006D0121">
      <w:pPr>
        <w:spacing w:after="0"/>
        <w:rPr>
          <w:rFonts w:ascii="Arial" w:hAnsi="Arial" w:cs="Arial"/>
        </w:rPr>
      </w:pPr>
    </w:p>
    <w:p w14:paraId="1DC61999" w14:textId="57DC97F9" w:rsidR="000630AD" w:rsidRDefault="000630AD" w:rsidP="006D012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Ihre Aufgaben</w:t>
      </w:r>
    </w:p>
    <w:p w14:paraId="44BF1C99" w14:textId="0AB15253" w:rsidR="000630AD" w:rsidRDefault="000630AD" w:rsidP="000630AD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</w:rPr>
      </w:pPr>
      <w:r w:rsidRPr="000630AD">
        <w:rPr>
          <w:rFonts w:ascii="Arial" w:hAnsi="Arial" w:cs="Arial"/>
        </w:rPr>
        <w:t>Durchführung und Leitung von physiotherapeutischen Einzelbehandlungen</w:t>
      </w:r>
    </w:p>
    <w:p w14:paraId="4FAFFDD0" w14:textId="790578AB" w:rsidR="00DC13BD" w:rsidRPr="000630AD" w:rsidRDefault="00DC13BD" w:rsidP="000630AD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Terminplanung und Dokumentation</w:t>
      </w:r>
    </w:p>
    <w:p w14:paraId="02A6B6E4" w14:textId="50C2F376" w:rsidR="000630AD" w:rsidRDefault="000630AD" w:rsidP="006D0121">
      <w:pPr>
        <w:spacing w:after="0"/>
        <w:rPr>
          <w:rFonts w:ascii="Arial" w:hAnsi="Arial" w:cs="Arial"/>
        </w:rPr>
      </w:pPr>
    </w:p>
    <w:p w14:paraId="6202DD45" w14:textId="2924B4EB" w:rsidR="000630AD" w:rsidRDefault="000630AD" w:rsidP="006D012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Ihr Profil</w:t>
      </w:r>
    </w:p>
    <w:p w14:paraId="3AC74439" w14:textId="4A2812C2" w:rsidR="006D0121" w:rsidRDefault="00286D6C" w:rsidP="000630AD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Sie haben eine a</w:t>
      </w:r>
      <w:r w:rsidR="000630AD" w:rsidRPr="000630AD">
        <w:rPr>
          <w:rFonts w:ascii="Arial" w:hAnsi="Arial" w:cs="Arial"/>
        </w:rPr>
        <w:t>bgeschlossene Berufsausbildung als Physiotherapeut</w:t>
      </w:r>
      <w:r w:rsidR="000630AD" w:rsidRPr="000630AD">
        <w:rPr>
          <w:rFonts w:ascii="Arial" w:hAnsi="Arial" w:cs="Arial"/>
        </w:rPr>
        <w:tab/>
      </w:r>
    </w:p>
    <w:p w14:paraId="7046F05F" w14:textId="3483CB17" w:rsidR="00286D6C" w:rsidRPr="00286D6C" w:rsidRDefault="00286D6C" w:rsidP="00286D6C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Und Spaß an der täglichen Arbeit</w:t>
      </w:r>
    </w:p>
    <w:p w14:paraId="18C0F2FB" w14:textId="77777777" w:rsidR="000630AD" w:rsidRDefault="000630AD" w:rsidP="000630AD">
      <w:pPr>
        <w:pStyle w:val="Listenabsatz"/>
        <w:spacing w:after="0"/>
        <w:rPr>
          <w:rFonts w:ascii="Arial" w:hAnsi="Arial" w:cs="Arial"/>
        </w:rPr>
      </w:pPr>
    </w:p>
    <w:p w14:paraId="2158FEA0" w14:textId="138E68E7" w:rsidR="000630AD" w:rsidRDefault="0041172B" w:rsidP="000630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Unser Angebot</w:t>
      </w:r>
      <w:r w:rsidR="000630AD" w:rsidRPr="000630AD">
        <w:rPr>
          <w:rFonts w:ascii="Arial" w:hAnsi="Arial" w:cs="Arial"/>
        </w:rPr>
        <w:t>:</w:t>
      </w:r>
    </w:p>
    <w:p w14:paraId="6E2D1504" w14:textId="53E9F01F" w:rsidR="000630AD" w:rsidRPr="000630AD" w:rsidRDefault="000630AD" w:rsidP="000630AD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0630AD">
        <w:rPr>
          <w:rFonts w:ascii="Arial" w:hAnsi="Arial" w:cs="Arial"/>
        </w:rPr>
        <w:t>Unbefristetes Arbeitsverhältnis</w:t>
      </w:r>
      <w:r w:rsidR="0041172B">
        <w:rPr>
          <w:rFonts w:ascii="Arial" w:hAnsi="Arial" w:cs="Arial"/>
        </w:rPr>
        <w:t xml:space="preserve"> in Voll- oder Teilzeit</w:t>
      </w:r>
    </w:p>
    <w:p w14:paraId="528C32F0" w14:textId="39EB7A93" w:rsidR="000630AD" w:rsidRPr="000630AD" w:rsidRDefault="00286D6C" w:rsidP="000630AD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30 </w:t>
      </w:r>
      <w:r w:rsidR="008348EB">
        <w:rPr>
          <w:rFonts w:ascii="Arial" w:hAnsi="Arial" w:cs="Arial"/>
        </w:rPr>
        <w:t>Urlaubstage</w:t>
      </w:r>
      <w:r w:rsidR="000630AD" w:rsidRPr="000630AD">
        <w:rPr>
          <w:rFonts w:ascii="Arial" w:hAnsi="Arial" w:cs="Arial"/>
        </w:rPr>
        <w:t xml:space="preserve"> pro Jahr</w:t>
      </w:r>
    </w:p>
    <w:p w14:paraId="678AFE06" w14:textId="7934FF90" w:rsidR="000630AD" w:rsidRDefault="00286D6C" w:rsidP="000630AD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Kontinuierliche Weiterbildung und Förderung</w:t>
      </w:r>
    </w:p>
    <w:p w14:paraId="013D3B0A" w14:textId="102EC433" w:rsidR="00286D6C" w:rsidRPr="000630AD" w:rsidRDefault="00286D6C" w:rsidP="000630AD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Moderne Arbeitsplatzausstattung</w:t>
      </w:r>
    </w:p>
    <w:p w14:paraId="65815BFF" w14:textId="32A2272A" w:rsidR="000630AD" w:rsidRDefault="00286D6C" w:rsidP="000630AD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(familienfreundliche) </w:t>
      </w:r>
      <w:r w:rsidR="000630AD" w:rsidRPr="000630AD">
        <w:rPr>
          <w:rFonts w:ascii="Arial" w:hAnsi="Arial" w:cs="Arial"/>
        </w:rPr>
        <w:t>Arbeitszeiten</w:t>
      </w:r>
      <w:r>
        <w:rPr>
          <w:rFonts w:ascii="Arial" w:hAnsi="Arial" w:cs="Arial"/>
        </w:rPr>
        <w:t xml:space="preserve"> nach Absprache </w:t>
      </w:r>
    </w:p>
    <w:p w14:paraId="26544A7C" w14:textId="0BA5F93D" w:rsidR="00286D6C" w:rsidRDefault="00286D6C" w:rsidP="00286D6C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286D6C">
        <w:rPr>
          <w:rFonts w:ascii="Arial" w:hAnsi="Arial" w:cs="Arial"/>
        </w:rPr>
        <w:t>leistungsgerechte Vergütung</w:t>
      </w:r>
      <w:r w:rsidR="001F358D">
        <w:rPr>
          <w:rFonts w:ascii="Arial" w:hAnsi="Arial" w:cs="Arial"/>
        </w:rPr>
        <w:t xml:space="preserve">: </w:t>
      </w:r>
      <w:r w:rsidR="001F358D" w:rsidRPr="001F358D">
        <w:rPr>
          <w:rFonts w:ascii="Arial" w:hAnsi="Arial" w:cs="Arial"/>
        </w:rPr>
        <w:t>Abhängig von Berufserfahrung und Qualifikationen kann das Gehalt verhandelt werden</w:t>
      </w:r>
      <w:r w:rsidR="001F358D">
        <w:rPr>
          <w:rFonts w:ascii="Arial" w:hAnsi="Arial" w:cs="Arial"/>
        </w:rPr>
        <w:t>.</w:t>
      </w:r>
    </w:p>
    <w:p w14:paraId="7957637C" w14:textId="6E89A808" w:rsidR="00167FDF" w:rsidRPr="000630AD" w:rsidRDefault="00167FDF" w:rsidP="00286D6C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Weihnachtsgeld</w:t>
      </w:r>
    </w:p>
    <w:p w14:paraId="330AB1C3" w14:textId="77777777" w:rsidR="000630AD" w:rsidRDefault="000630AD" w:rsidP="000630AD">
      <w:pPr>
        <w:spacing w:after="0"/>
        <w:rPr>
          <w:rFonts w:ascii="Arial" w:hAnsi="Arial" w:cs="Arial"/>
        </w:rPr>
      </w:pPr>
    </w:p>
    <w:p w14:paraId="5C9EDF0F" w14:textId="1267CC06" w:rsidR="000630AD" w:rsidRPr="000630AD" w:rsidRDefault="000630AD" w:rsidP="000630AD">
      <w:pPr>
        <w:spacing w:after="0"/>
        <w:rPr>
          <w:rFonts w:ascii="Arial" w:hAnsi="Arial" w:cs="Arial"/>
        </w:rPr>
      </w:pPr>
      <w:r w:rsidRPr="000630AD">
        <w:rPr>
          <w:rFonts w:ascii="Arial" w:hAnsi="Arial" w:cs="Arial"/>
        </w:rPr>
        <w:t>JOBWECHSEL WÄHREND CORONA:</w:t>
      </w:r>
    </w:p>
    <w:p w14:paraId="4646E032" w14:textId="27567213" w:rsidR="00D36273" w:rsidRDefault="000630AD" w:rsidP="005A2B45">
      <w:pPr>
        <w:spacing w:after="0"/>
        <w:rPr>
          <w:rFonts w:ascii="Arial" w:hAnsi="Arial" w:cs="Arial"/>
        </w:rPr>
      </w:pPr>
      <w:r w:rsidRPr="000630AD">
        <w:rPr>
          <w:rFonts w:ascii="Arial" w:hAnsi="Arial" w:cs="Arial"/>
        </w:rPr>
        <w:t>Sicherheit wird großgeschrieben! Wir achten strengstens auf die Einhaltung aller Hygiene- und Abstandregelungen in Zusammenhang mit der Covid-19 Pandemie. Patienten- und Mitarbeitergesundheit liegen uns dabei gleichermaßen am Herzen. Außerdem werden alle unsere Mitarbeiter mit medizinischem Mund-Nasen-Schutz ausgestattet: Nur sorgenfrei können wir uns voll und ganz auf unseren Job konzentrieren und unsere Patienten bestmöglich versorgen.</w:t>
      </w:r>
    </w:p>
    <w:p w14:paraId="2B0748B2" w14:textId="684E40CA" w:rsidR="005A2B45" w:rsidRDefault="005A2B45" w:rsidP="005A2B45">
      <w:pPr>
        <w:spacing w:after="0"/>
        <w:rPr>
          <w:rFonts w:ascii="Arial" w:hAnsi="Arial" w:cs="Arial"/>
        </w:rPr>
      </w:pPr>
    </w:p>
    <w:p w14:paraId="1D1873E8" w14:textId="09547475" w:rsidR="00286D6C" w:rsidRDefault="00286D6C" w:rsidP="005A2B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Wenn diese Stelle Ihr Interesse weckt, bewerben Sie sich gerne bei uns!</w:t>
      </w:r>
    </w:p>
    <w:p w14:paraId="08046CF2" w14:textId="4C7DF9BF" w:rsidR="00286D6C" w:rsidRDefault="00286D6C" w:rsidP="005A2B45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</w:rPr>
        <w:t>Wir freuen uns auf Sie!</w:t>
      </w:r>
    </w:p>
    <w:p w14:paraId="71DC377D" w14:textId="77777777" w:rsidR="005A2B45" w:rsidRPr="005A2B45" w:rsidRDefault="005A2B45" w:rsidP="005A2B45">
      <w:pPr>
        <w:spacing w:after="0"/>
        <w:rPr>
          <w:rFonts w:ascii="Arial" w:hAnsi="Arial" w:cs="Arial"/>
        </w:rPr>
      </w:pPr>
    </w:p>
    <w:p w14:paraId="2849BB56" w14:textId="77777777" w:rsidR="002B186B" w:rsidRDefault="005F1807" w:rsidP="002B186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A2B45" w:rsidRPr="005A2B45">
        <w:rPr>
          <w:rFonts w:ascii="Arial" w:hAnsi="Arial" w:cs="Arial"/>
        </w:rPr>
        <w:tab/>
      </w:r>
    </w:p>
    <w:p w14:paraId="2FA48EB6" w14:textId="77777777" w:rsidR="002B186B" w:rsidRPr="002B186B" w:rsidRDefault="005F666D" w:rsidP="002B186B">
      <w:pPr>
        <w:spacing w:after="0"/>
        <w:rPr>
          <w:rFonts w:ascii="Arial" w:hAnsi="Arial" w:cs="Arial"/>
          <w:b/>
          <w:bCs/>
        </w:rPr>
      </w:pPr>
      <w:r w:rsidRPr="005F666D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5DE3D1F" wp14:editId="49DBA9C0">
            <wp:simplePos x="0" y="0"/>
            <wp:positionH relativeFrom="margin">
              <wp:posOffset>273685</wp:posOffset>
            </wp:positionH>
            <wp:positionV relativeFrom="paragraph">
              <wp:posOffset>167005</wp:posOffset>
            </wp:positionV>
            <wp:extent cx="876300" cy="792480"/>
            <wp:effectExtent l="0" t="0" r="0" b="7620"/>
            <wp:wrapSquare wrapText="bothSides"/>
            <wp:docPr id="4" name="Bild 3" descr="HumanOr-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umanOr-G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186B">
        <w:rPr>
          <w:rFonts w:ascii="Arial" w:hAnsi="Arial" w:cs="Arial"/>
          <w:b/>
          <w:bCs/>
        </w:rPr>
        <w:t xml:space="preserve">                     </w:t>
      </w:r>
      <w:r w:rsidR="00B872C3">
        <w:rPr>
          <w:rFonts w:ascii="Arial" w:hAnsi="Arial" w:cs="Arial"/>
          <w:b/>
          <w:bCs/>
        </w:rPr>
        <w:t xml:space="preserve"> </w:t>
      </w:r>
      <w:r w:rsidR="002B186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                   </w:t>
      </w:r>
      <w:r w:rsidR="002B186B" w:rsidRPr="002B186B">
        <w:rPr>
          <w:rFonts w:ascii="Arial" w:hAnsi="Arial" w:cs="Arial"/>
          <w:b/>
          <w:bCs/>
        </w:rPr>
        <w:t>Physiotherapie</w:t>
      </w:r>
      <w:r w:rsidR="00B123A0">
        <w:rPr>
          <w:rFonts w:ascii="Arial" w:hAnsi="Arial" w:cs="Arial"/>
          <w:b/>
          <w:bCs/>
        </w:rPr>
        <w:t xml:space="preserve">                                                </w:t>
      </w:r>
    </w:p>
    <w:p w14:paraId="5703A5FF" w14:textId="77777777" w:rsidR="002B186B" w:rsidRPr="002B186B" w:rsidRDefault="002B186B" w:rsidP="002B186B">
      <w:pPr>
        <w:spacing w:after="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 </w:t>
      </w:r>
      <w:r w:rsidR="005F666D">
        <w:rPr>
          <w:rFonts w:ascii="Arial" w:hAnsi="Arial" w:cs="Arial"/>
          <w:bCs/>
        </w:rPr>
        <w:t xml:space="preserve"> </w:t>
      </w:r>
      <w:r w:rsidRPr="002B186B">
        <w:rPr>
          <w:rFonts w:ascii="Arial" w:hAnsi="Arial" w:cs="Arial"/>
          <w:bCs/>
        </w:rPr>
        <w:t>Christian K</w:t>
      </w:r>
      <w:r w:rsidR="00B123A0">
        <w:rPr>
          <w:rFonts w:ascii="Arial" w:hAnsi="Arial" w:cs="Arial"/>
          <w:bCs/>
        </w:rPr>
        <w:t>unz</w:t>
      </w:r>
      <w:r w:rsidR="00175680">
        <w:rPr>
          <w:rFonts w:ascii="Arial" w:hAnsi="Arial" w:cs="Arial"/>
          <w:bCs/>
        </w:rPr>
        <w:t xml:space="preserve"> Thomas Bengelsdorf</w:t>
      </w:r>
      <w:r w:rsidR="00B123A0">
        <w:rPr>
          <w:rFonts w:ascii="Arial" w:hAnsi="Arial" w:cs="Arial"/>
          <w:bCs/>
        </w:rPr>
        <w:t xml:space="preserve"> GbR</w:t>
      </w:r>
      <w:r w:rsidRPr="002B186B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    </w:t>
      </w:r>
      <w:r w:rsidR="00C65E62">
        <w:rPr>
          <w:rFonts w:ascii="Arial" w:hAnsi="Arial" w:cs="Arial"/>
        </w:rPr>
        <w:t>Käferstr.</w:t>
      </w:r>
      <w:r w:rsidRPr="002B186B">
        <w:rPr>
          <w:rFonts w:ascii="Arial" w:hAnsi="Arial" w:cs="Arial"/>
        </w:rPr>
        <w:t xml:space="preserve"> 13</w:t>
      </w:r>
      <w:r w:rsidRPr="002B186B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    </w:t>
      </w:r>
      <w:r w:rsidRPr="002B186B">
        <w:rPr>
          <w:rFonts w:ascii="Arial" w:hAnsi="Arial" w:cs="Arial"/>
        </w:rPr>
        <w:t>78166 Donaueschingen</w:t>
      </w:r>
    </w:p>
    <w:p w14:paraId="42040539" w14:textId="77777777" w:rsidR="002B186B" w:rsidRPr="002B186B" w:rsidRDefault="002B186B" w:rsidP="002B186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2B186B">
        <w:rPr>
          <w:rFonts w:ascii="Arial" w:hAnsi="Arial" w:cs="Arial"/>
        </w:rPr>
        <w:t>0771-8965778</w:t>
      </w:r>
    </w:p>
    <w:p w14:paraId="1FAA331B" w14:textId="77777777" w:rsidR="008C1A62" w:rsidRDefault="002B186B" w:rsidP="002B186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B123A0" w:rsidRPr="00B123A0">
        <w:rPr>
          <w:rFonts w:ascii="Arial" w:hAnsi="Arial" w:cs="Arial"/>
        </w:rPr>
        <w:t>willkommen@physio-donau.de</w:t>
      </w:r>
      <w:r w:rsidR="00B123A0">
        <w:rPr>
          <w:rFonts w:ascii="Arial" w:hAnsi="Arial" w:cs="Arial"/>
        </w:rPr>
        <w:t xml:space="preserve">  </w:t>
      </w:r>
    </w:p>
    <w:p w14:paraId="2F493087" w14:textId="20A8EB97" w:rsidR="002B186B" w:rsidRPr="002B186B" w:rsidRDefault="008C1A62" w:rsidP="002B186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www.physio-donau.de</w:t>
      </w:r>
      <w:r w:rsidR="00B123A0">
        <w:rPr>
          <w:rFonts w:ascii="Arial" w:hAnsi="Arial" w:cs="Arial"/>
        </w:rPr>
        <w:t xml:space="preserve">                            </w:t>
      </w:r>
    </w:p>
    <w:p w14:paraId="25D77633" w14:textId="77777777" w:rsidR="002B186B" w:rsidRPr="002B186B" w:rsidRDefault="002B186B" w:rsidP="005A2B45">
      <w:pPr>
        <w:spacing w:after="0"/>
        <w:rPr>
          <w:rFonts w:ascii="Arial" w:hAnsi="Arial" w:cs="Arial"/>
        </w:rPr>
      </w:pPr>
    </w:p>
    <w:sectPr w:rsidR="002B186B" w:rsidRPr="002B186B" w:rsidSect="008348EB">
      <w:headerReference w:type="default" r:id="rId8"/>
      <w:pgSz w:w="11906" w:h="16838"/>
      <w:pgMar w:top="1418" w:right="70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36C11" w14:textId="77777777" w:rsidR="00C61079" w:rsidRDefault="00C61079" w:rsidP="00B123A0">
      <w:pPr>
        <w:spacing w:after="0" w:line="240" w:lineRule="auto"/>
      </w:pPr>
      <w:r>
        <w:separator/>
      </w:r>
    </w:p>
  </w:endnote>
  <w:endnote w:type="continuationSeparator" w:id="0">
    <w:p w14:paraId="57926FA8" w14:textId="77777777" w:rsidR="00C61079" w:rsidRDefault="00C61079" w:rsidP="00B12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B2327" w14:textId="77777777" w:rsidR="00C61079" w:rsidRDefault="00C61079" w:rsidP="00B123A0">
      <w:pPr>
        <w:spacing w:after="0" w:line="240" w:lineRule="auto"/>
      </w:pPr>
      <w:r>
        <w:separator/>
      </w:r>
    </w:p>
  </w:footnote>
  <w:footnote w:type="continuationSeparator" w:id="0">
    <w:p w14:paraId="64370B6A" w14:textId="77777777" w:rsidR="00C61079" w:rsidRDefault="00C61079" w:rsidP="00B12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42312" w14:textId="67C649E4" w:rsidR="00B123A0" w:rsidRPr="00B123A0" w:rsidRDefault="00B123A0" w:rsidP="00B123A0">
    <w:pPr>
      <w:pStyle w:val="Kopfzeile"/>
      <w:jc w:val="right"/>
      <w:rPr>
        <w:rFonts w:ascii="Arial" w:hAnsi="Arial" w:cs="Arial"/>
      </w:rPr>
    </w:pPr>
    <w:r w:rsidRPr="00B123A0">
      <w:rPr>
        <w:rFonts w:ascii="Arial" w:hAnsi="Arial" w:cs="Arial"/>
      </w:rPr>
      <w:t>Donaueschi</w:t>
    </w:r>
    <w:r>
      <w:rPr>
        <w:rFonts w:ascii="Arial" w:hAnsi="Arial" w:cs="Arial"/>
      </w:rPr>
      <w:t xml:space="preserve">ngen, </w:t>
    </w:r>
    <w:r w:rsidR="009E7722">
      <w:rPr>
        <w:rFonts w:ascii="Arial" w:hAnsi="Arial" w:cs="Arial"/>
      </w:rPr>
      <w:t>09.12.2020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74635"/>
    <w:multiLevelType w:val="hybridMultilevel"/>
    <w:tmpl w:val="DEF61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17315"/>
    <w:multiLevelType w:val="multilevel"/>
    <w:tmpl w:val="60F65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B83DF6"/>
    <w:multiLevelType w:val="hybridMultilevel"/>
    <w:tmpl w:val="B2C830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B45"/>
    <w:rsid w:val="000003E4"/>
    <w:rsid w:val="0000165E"/>
    <w:rsid w:val="00001FCA"/>
    <w:rsid w:val="0000282F"/>
    <w:rsid w:val="00002C55"/>
    <w:rsid w:val="00002F02"/>
    <w:rsid w:val="00004A7A"/>
    <w:rsid w:val="00004C09"/>
    <w:rsid w:val="00006975"/>
    <w:rsid w:val="000076AB"/>
    <w:rsid w:val="00011956"/>
    <w:rsid w:val="0001276F"/>
    <w:rsid w:val="00013120"/>
    <w:rsid w:val="0001479E"/>
    <w:rsid w:val="000165A0"/>
    <w:rsid w:val="0002031E"/>
    <w:rsid w:val="000203FB"/>
    <w:rsid w:val="000208CB"/>
    <w:rsid w:val="00021D47"/>
    <w:rsid w:val="000221F1"/>
    <w:rsid w:val="00022332"/>
    <w:rsid w:val="000235B6"/>
    <w:rsid w:val="00023EE0"/>
    <w:rsid w:val="00024514"/>
    <w:rsid w:val="00025916"/>
    <w:rsid w:val="00027D3C"/>
    <w:rsid w:val="0003076E"/>
    <w:rsid w:val="00031739"/>
    <w:rsid w:val="00033A83"/>
    <w:rsid w:val="00035767"/>
    <w:rsid w:val="00035CAD"/>
    <w:rsid w:val="00040590"/>
    <w:rsid w:val="0004080A"/>
    <w:rsid w:val="00040D1A"/>
    <w:rsid w:val="00040E55"/>
    <w:rsid w:val="00043173"/>
    <w:rsid w:val="00043BEA"/>
    <w:rsid w:val="000443A5"/>
    <w:rsid w:val="00052B2E"/>
    <w:rsid w:val="00057098"/>
    <w:rsid w:val="00057828"/>
    <w:rsid w:val="0006073A"/>
    <w:rsid w:val="00060B99"/>
    <w:rsid w:val="00061072"/>
    <w:rsid w:val="000630AD"/>
    <w:rsid w:val="00067F27"/>
    <w:rsid w:val="00070B35"/>
    <w:rsid w:val="00072CAD"/>
    <w:rsid w:val="00075370"/>
    <w:rsid w:val="0007655B"/>
    <w:rsid w:val="00077E6F"/>
    <w:rsid w:val="000819DD"/>
    <w:rsid w:val="00081AF6"/>
    <w:rsid w:val="00082058"/>
    <w:rsid w:val="0008604B"/>
    <w:rsid w:val="000861B7"/>
    <w:rsid w:val="00092879"/>
    <w:rsid w:val="00094891"/>
    <w:rsid w:val="00094F41"/>
    <w:rsid w:val="000A227F"/>
    <w:rsid w:val="000A6140"/>
    <w:rsid w:val="000A67C1"/>
    <w:rsid w:val="000A765B"/>
    <w:rsid w:val="000B0524"/>
    <w:rsid w:val="000B1FC3"/>
    <w:rsid w:val="000B48D1"/>
    <w:rsid w:val="000B4A4F"/>
    <w:rsid w:val="000B53B1"/>
    <w:rsid w:val="000B66D7"/>
    <w:rsid w:val="000B6C1A"/>
    <w:rsid w:val="000C051D"/>
    <w:rsid w:val="000C1070"/>
    <w:rsid w:val="000C4B40"/>
    <w:rsid w:val="000C666D"/>
    <w:rsid w:val="000C6D6B"/>
    <w:rsid w:val="000D086C"/>
    <w:rsid w:val="000D0A57"/>
    <w:rsid w:val="000D40BE"/>
    <w:rsid w:val="000D5082"/>
    <w:rsid w:val="000E0095"/>
    <w:rsid w:val="000E144F"/>
    <w:rsid w:val="000E26D7"/>
    <w:rsid w:val="000E2B8B"/>
    <w:rsid w:val="000E6104"/>
    <w:rsid w:val="000F1086"/>
    <w:rsid w:val="000F42FA"/>
    <w:rsid w:val="000F4BF7"/>
    <w:rsid w:val="000F56EB"/>
    <w:rsid w:val="000F6C43"/>
    <w:rsid w:val="000F78AA"/>
    <w:rsid w:val="001004FE"/>
    <w:rsid w:val="001019ED"/>
    <w:rsid w:val="00102385"/>
    <w:rsid w:val="00102EA0"/>
    <w:rsid w:val="00103EDA"/>
    <w:rsid w:val="00104105"/>
    <w:rsid w:val="00104BB7"/>
    <w:rsid w:val="00105683"/>
    <w:rsid w:val="001062A4"/>
    <w:rsid w:val="0010746C"/>
    <w:rsid w:val="00107EC7"/>
    <w:rsid w:val="00111AC3"/>
    <w:rsid w:val="0011265E"/>
    <w:rsid w:val="001128AD"/>
    <w:rsid w:val="0011356B"/>
    <w:rsid w:val="00114192"/>
    <w:rsid w:val="001144CB"/>
    <w:rsid w:val="00115312"/>
    <w:rsid w:val="00115764"/>
    <w:rsid w:val="0011769D"/>
    <w:rsid w:val="00117DEA"/>
    <w:rsid w:val="001212D4"/>
    <w:rsid w:val="001230B4"/>
    <w:rsid w:val="00126C5E"/>
    <w:rsid w:val="00130C76"/>
    <w:rsid w:val="00131E35"/>
    <w:rsid w:val="001322EC"/>
    <w:rsid w:val="00132326"/>
    <w:rsid w:val="001365D6"/>
    <w:rsid w:val="00140659"/>
    <w:rsid w:val="001409F1"/>
    <w:rsid w:val="001428A2"/>
    <w:rsid w:val="00146366"/>
    <w:rsid w:val="001464AA"/>
    <w:rsid w:val="00152D02"/>
    <w:rsid w:val="00153254"/>
    <w:rsid w:val="00156833"/>
    <w:rsid w:val="00157A2A"/>
    <w:rsid w:val="00160431"/>
    <w:rsid w:val="00162028"/>
    <w:rsid w:val="00162059"/>
    <w:rsid w:val="00163F68"/>
    <w:rsid w:val="00164A09"/>
    <w:rsid w:val="00165FCA"/>
    <w:rsid w:val="001664A5"/>
    <w:rsid w:val="00166A87"/>
    <w:rsid w:val="001673A7"/>
    <w:rsid w:val="0016776A"/>
    <w:rsid w:val="00167A24"/>
    <w:rsid w:val="00167FDF"/>
    <w:rsid w:val="00171A8A"/>
    <w:rsid w:val="0017381A"/>
    <w:rsid w:val="00175060"/>
    <w:rsid w:val="00175680"/>
    <w:rsid w:val="00175932"/>
    <w:rsid w:val="001762C0"/>
    <w:rsid w:val="00182243"/>
    <w:rsid w:val="00184162"/>
    <w:rsid w:val="00186F34"/>
    <w:rsid w:val="00190488"/>
    <w:rsid w:val="00193C9D"/>
    <w:rsid w:val="00195549"/>
    <w:rsid w:val="00196146"/>
    <w:rsid w:val="001961EA"/>
    <w:rsid w:val="001973FA"/>
    <w:rsid w:val="0019768E"/>
    <w:rsid w:val="001A03D9"/>
    <w:rsid w:val="001A0FC5"/>
    <w:rsid w:val="001A2044"/>
    <w:rsid w:val="001A2A02"/>
    <w:rsid w:val="001A3727"/>
    <w:rsid w:val="001A386B"/>
    <w:rsid w:val="001A3EED"/>
    <w:rsid w:val="001A43FA"/>
    <w:rsid w:val="001A4723"/>
    <w:rsid w:val="001B154F"/>
    <w:rsid w:val="001B55DB"/>
    <w:rsid w:val="001B572C"/>
    <w:rsid w:val="001C0E92"/>
    <w:rsid w:val="001C3558"/>
    <w:rsid w:val="001C3859"/>
    <w:rsid w:val="001C5ECE"/>
    <w:rsid w:val="001D2D99"/>
    <w:rsid w:val="001D31F2"/>
    <w:rsid w:val="001D341E"/>
    <w:rsid w:val="001D4BD2"/>
    <w:rsid w:val="001D5647"/>
    <w:rsid w:val="001D6C7C"/>
    <w:rsid w:val="001E0D31"/>
    <w:rsid w:val="001E0EF7"/>
    <w:rsid w:val="001E17DD"/>
    <w:rsid w:val="001E1EB9"/>
    <w:rsid w:val="001E389B"/>
    <w:rsid w:val="001E3D51"/>
    <w:rsid w:val="001E5139"/>
    <w:rsid w:val="001E59AF"/>
    <w:rsid w:val="001F09B0"/>
    <w:rsid w:val="001F0D99"/>
    <w:rsid w:val="001F1BEA"/>
    <w:rsid w:val="001F358D"/>
    <w:rsid w:val="001F3FF4"/>
    <w:rsid w:val="001F61DE"/>
    <w:rsid w:val="001F7B80"/>
    <w:rsid w:val="00202217"/>
    <w:rsid w:val="0020354F"/>
    <w:rsid w:val="002055DF"/>
    <w:rsid w:val="00205C5F"/>
    <w:rsid w:val="002060B5"/>
    <w:rsid w:val="00206965"/>
    <w:rsid w:val="002077D0"/>
    <w:rsid w:val="00207877"/>
    <w:rsid w:val="00212A24"/>
    <w:rsid w:val="00212A3B"/>
    <w:rsid w:val="00213F7F"/>
    <w:rsid w:val="00213FB4"/>
    <w:rsid w:val="00216C9E"/>
    <w:rsid w:val="00217462"/>
    <w:rsid w:val="002224C4"/>
    <w:rsid w:val="00223474"/>
    <w:rsid w:val="00223F28"/>
    <w:rsid w:val="00224AB7"/>
    <w:rsid w:val="00225112"/>
    <w:rsid w:val="00225F1B"/>
    <w:rsid w:val="00226CE1"/>
    <w:rsid w:val="0022786A"/>
    <w:rsid w:val="002309FB"/>
    <w:rsid w:val="002338EC"/>
    <w:rsid w:val="00236B6E"/>
    <w:rsid w:val="00237597"/>
    <w:rsid w:val="00240D74"/>
    <w:rsid w:val="00240F0B"/>
    <w:rsid w:val="0024187F"/>
    <w:rsid w:val="00247183"/>
    <w:rsid w:val="0025270A"/>
    <w:rsid w:val="00252F8E"/>
    <w:rsid w:val="0025359A"/>
    <w:rsid w:val="0025623D"/>
    <w:rsid w:val="0025675B"/>
    <w:rsid w:val="002568C4"/>
    <w:rsid w:val="0025777B"/>
    <w:rsid w:val="00264035"/>
    <w:rsid w:val="00267986"/>
    <w:rsid w:val="00271E6B"/>
    <w:rsid w:val="00272F59"/>
    <w:rsid w:val="0027331A"/>
    <w:rsid w:val="002743AC"/>
    <w:rsid w:val="0027472D"/>
    <w:rsid w:val="0027765B"/>
    <w:rsid w:val="00282A49"/>
    <w:rsid w:val="00283B5E"/>
    <w:rsid w:val="00286D6C"/>
    <w:rsid w:val="00287294"/>
    <w:rsid w:val="002937A1"/>
    <w:rsid w:val="00294F93"/>
    <w:rsid w:val="0029779F"/>
    <w:rsid w:val="002A0141"/>
    <w:rsid w:val="002A1F42"/>
    <w:rsid w:val="002A2BC1"/>
    <w:rsid w:val="002A37BA"/>
    <w:rsid w:val="002A4565"/>
    <w:rsid w:val="002A481E"/>
    <w:rsid w:val="002A4D4E"/>
    <w:rsid w:val="002A508B"/>
    <w:rsid w:val="002A5159"/>
    <w:rsid w:val="002A51BC"/>
    <w:rsid w:val="002B11D2"/>
    <w:rsid w:val="002B186B"/>
    <w:rsid w:val="002B3016"/>
    <w:rsid w:val="002B49AA"/>
    <w:rsid w:val="002B5BA4"/>
    <w:rsid w:val="002B60E9"/>
    <w:rsid w:val="002C3EF3"/>
    <w:rsid w:val="002C7836"/>
    <w:rsid w:val="002D05C6"/>
    <w:rsid w:val="002D073B"/>
    <w:rsid w:val="002D1A0C"/>
    <w:rsid w:val="002D1CE8"/>
    <w:rsid w:val="002D4093"/>
    <w:rsid w:val="002D4A28"/>
    <w:rsid w:val="002D77C3"/>
    <w:rsid w:val="002E0DC3"/>
    <w:rsid w:val="002E5449"/>
    <w:rsid w:val="002E5762"/>
    <w:rsid w:val="002E5B18"/>
    <w:rsid w:val="002E7A41"/>
    <w:rsid w:val="002F09AF"/>
    <w:rsid w:val="002F1FD1"/>
    <w:rsid w:val="002F3360"/>
    <w:rsid w:val="002F3E1F"/>
    <w:rsid w:val="002F4997"/>
    <w:rsid w:val="002F6060"/>
    <w:rsid w:val="002F72CE"/>
    <w:rsid w:val="003010C6"/>
    <w:rsid w:val="00302F26"/>
    <w:rsid w:val="00306428"/>
    <w:rsid w:val="00306537"/>
    <w:rsid w:val="0030710B"/>
    <w:rsid w:val="00307E4E"/>
    <w:rsid w:val="003101F1"/>
    <w:rsid w:val="003101F9"/>
    <w:rsid w:val="00314A30"/>
    <w:rsid w:val="00314CF4"/>
    <w:rsid w:val="00315F85"/>
    <w:rsid w:val="00317EF5"/>
    <w:rsid w:val="00321C23"/>
    <w:rsid w:val="00323A6C"/>
    <w:rsid w:val="00326EC3"/>
    <w:rsid w:val="00327FAB"/>
    <w:rsid w:val="003301F4"/>
    <w:rsid w:val="00330DEA"/>
    <w:rsid w:val="003336CD"/>
    <w:rsid w:val="00333A4A"/>
    <w:rsid w:val="003349BA"/>
    <w:rsid w:val="00334F35"/>
    <w:rsid w:val="003352E0"/>
    <w:rsid w:val="00340814"/>
    <w:rsid w:val="00342CC4"/>
    <w:rsid w:val="003439FA"/>
    <w:rsid w:val="0034414A"/>
    <w:rsid w:val="0034492E"/>
    <w:rsid w:val="00344F63"/>
    <w:rsid w:val="003454FA"/>
    <w:rsid w:val="00345A3D"/>
    <w:rsid w:val="00346334"/>
    <w:rsid w:val="00347852"/>
    <w:rsid w:val="00352032"/>
    <w:rsid w:val="0035234C"/>
    <w:rsid w:val="003562DD"/>
    <w:rsid w:val="00361222"/>
    <w:rsid w:val="00363A19"/>
    <w:rsid w:val="00363EDD"/>
    <w:rsid w:val="003663AC"/>
    <w:rsid w:val="00371F7A"/>
    <w:rsid w:val="00374C45"/>
    <w:rsid w:val="00381745"/>
    <w:rsid w:val="0038218C"/>
    <w:rsid w:val="00383A52"/>
    <w:rsid w:val="003843B1"/>
    <w:rsid w:val="00386739"/>
    <w:rsid w:val="00387E9C"/>
    <w:rsid w:val="00393389"/>
    <w:rsid w:val="00393B4E"/>
    <w:rsid w:val="00394421"/>
    <w:rsid w:val="00394ED2"/>
    <w:rsid w:val="0039676E"/>
    <w:rsid w:val="00396A82"/>
    <w:rsid w:val="003A0D42"/>
    <w:rsid w:val="003A1CF3"/>
    <w:rsid w:val="003A1EB8"/>
    <w:rsid w:val="003A1FA2"/>
    <w:rsid w:val="003A2045"/>
    <w:rsid w:val="003A412D"/>
    <w:rsid w:val="003A4A84"/>
    <w:rsid w:val="003A4BB7"/>
    <w:rsid w:val="003A5221"/>
    <w:rsid w:val="003A5C18"/>
    <w:rsid w:val="003A79F0"/>
    <w:rsid w:val="003B07EE"/>
    <w:rsid w:val="003B420A"/>
    <w:rsid w:val="003B5CC2"/>
    <w:rsid w:val="003B65C4"/>
    <w:rsid w:val="003B7010"/>
    <w:rsid w:val="003B707C"/>
    <w:rsid w:val="003C10C8"/>
    <w:rsid w:val="003C163D"/>
    <w:rsid w:val="003C2785"/>
    <w:rsid w:val="003C2F8E"/>
    <w:rsid w:val="003C3A02"/>
    <w:rsid w:val="003C4D64"/>
    <w:rsid w:val="003C4E36"/>
    <w:rsid w:val="003C56B9"/>
    <w:rsid w:val="003C6E90"/>
    <w:rsid w:val="003C752A"/>
    <w:rsid w:val="003D1EA5"/>
    <w:rsid w:val="003D3F4F"/>
    <w:rsid w:val="003D4050"/>
    <w:rsid w:val="003D4757"/>
    <w:rsid w:val="003D4A95"/>
    <w:rsid w:val="003D659F"/>
    <w:rsid w:val="003E0C90"/>
    <w:rsid w:val="003E12A8"/>
    <w:rsid w:val="003E3833"/>
    <w:rsid w:val="003E3CEF"/>
    <w:rsid w:val="003E44C5"/>
    <w:rsid w:val="003E5210"/>
    <w:rsid w:val="003E6EA5"/>
    <w:rsid w:val="003E6F37"/>
    <w:rsid w:val="003F2494"/>
    <w:rsid w:val="003F29E9"/>
    <w:rsid w:val="003F2A1D"/>
    <w:rsid w:val="003F3229"/>
    <w:rsid w:val="003F33F9"/>
    <w:rsid w:val="003F40F3"/>
    <w:rsid w:val="003F51BA"/>
    <w:rsid w:val="003F59A4"/>
    <w:rsid w:val="003F616E"/>
    <w:rsid w:val="003F6E25"/>
    <w:rsid w:val="00404124"/>
    <w:rsid w:val="004042B6"/>
    <w:rsid w:val="00405FE0"/>
    <w:rsid w:val="004062A9"/>
    <w:rsid w:val="00406403"/>
    <w:rsid w:val="004074B5"/>
    <w:rsid w:val="00407C9F"/>
    <w:rsid w:val="0041144C"/>
    <w:rsid w:val="004115BE"/>
    <w:rsid w:val="0041172B"/>
    <w:rsid w:val="004117C2"/>
    <w:rsid w:val="00411A6A"/>
    <w:rsid w:val="00411FDE"/>
    <w:rsid w:val="004129FC"/>
    <w:rsid w:val="00413DFA"/>
    <w:rsid w:val="004173AF"/>
    <w:rsid w:val="00417FFA"/>
    <w:rsid w:val="00422A72"/>
    <w:rsid w:val="00422A8B"/>
    <w:rsid w:val="00423679"/>
    <w:rsid w:val="00423C8C"/>
    <w:rsid w:val="00424326"/>
    <w:rsid w:val="00424587"/>
    <w:rsid w:val="00424D6E"/>
    <w:rsid w:val="00426BFD"/>
    <w:rsid w:val="00427135"/>
    <w:rsid w:val="00430861"/>
    <w:rsid w:val="00431DA3"/>
    <w:rsid w:val="00432E10"/>
    <w:rsid w:val="00433EF5"/>
    <w:rsid w:val="004357DE"/>
    <w:rsid w:val="00435F3F"/>
    <w:rsid w:val="00436DE2"/>
    <w:rsid w:val="00437D9C"/>
    <w:rsid w:val="004405E0"/>
    <w:rsid w:val="00441D38"/>
    <w:rsid w:val="00442C8A"/>
    <w:rsid w:val="00442F07"/>
    <w:rsid w:val="00443219"/>
    <w:rsid w:val="00443A24"/>
    <w:rsid w:val="00444A3D"/>
    <w:rsid w:val="004453D3"/>
    <w:rsid w:val="00445839"/>
    <w:rsid w:val="00446820"/>
    <w:rsid w:val="00446A2E"/>
    <w:rsid w:val="004504B4"/>
    <w:rsid w:val="004512E8"/>
    <w:rsid w:val="00453211"/>
    <w:rsid w:val="00456530"/>
    <w:rsid w:val="00456ADB"/>
    <w:rsid w:val="004573A0"/>
    <w:rsid w:val="00457A57"/>
    <w:rsid w:val="00457C1A"/>
    <w:rsid w:val="00457DFC"/>
    <w:rsid w:val="004604A5"/>
    <w:rsid w:val="00463E7A"/>
    <w:rsid w:val="00466123"/>
    <w:rsid w:val="0046710C"/>
    <w:rsid w:val="004708AC"/>
    <w:rsid w:val="004717D9"/>
    <w:rsid w:val="00472DF8"/>
    <w:rsid w:val="00473D71"/>
    <w:rsid w:val="004743A3"/>
    <w:rsid w:val="004758DF"/>
    <w:rsid w:val="00475B75"/>
    <w:rsid w:val="00477B52"/>
    <w:rsid w:val="00477C05"/>
    <w:rsid w:val="0048114B"/>
    <w:rsid w:val="00481D08"/>
    <w:rsid w:val="00481D6C"/>
    <w:rsid w:val="00482F68"/>
    <w:rsid w:val="004835FF"/>
    <w:rsid w:val="00483CB2"/>
    <w:rsid w:val="00485F52"/>
    <w:rsid w:val="00486740"/>
    <w:rsid w:val="00494076"/>
    <w:rsid w:val="00494950"/>
    <w:rsid w:val="00497553"/>
    <w:rsid w:val="004A0EB3"/>
    <w:rsid w:val="004A2450"/>
    <w:rsid w:val="004A42F7"/>
    <w:rsid w:val="004A4CEA"/>
    <w:rsid w:val="004A4E7E"/>
    <w:rsid w:val="004A5AFE"/>
    <w:rsid w:val="004A62D0"/>
    <w:rsid w:val="004A719F"/>
    <w:rsid w:val="004A71AD"/>
    <w:rsid w:val="004A7ABC"/>
    <w:rsid w:val="004B19F6"/>
    <w:rsid w:val="004B1B9B"/>
    <w:rsid w:val="004B2315"/>
    <w:rsid w:val="004B2767"/>
    <w:rsid w:val="004B34DB"/>
    <w:rsid w:val="004B3B45"/>
    <w:rsid w:val="004B40BD"/>
    <w:rsid w:val="004B5AAC"/>
    <w:rsid w:val="004B66D2"/>
    <w:rsid w:val="004C09F2"/>
    <w:rsid w:val="004C0BCE"/>
    <w:rsid w:val="004C148E"/>
    <w:rsid w:val="004C231F"/>
    <w:rsid w:val="004C26E9"/>
    <w:rsid w:val="004C2EFD"/>
    <w:rsid w:val="004C52B2"/>
    <w:rsid w:val="004C61C7"/>
    <w:rsid w:val="004C6289"/>
    <w:rsid w:val="004C7A62"/>
    <w:rsid w:val="004C7BBA"/>
    <w:rsid w:val="004D046E"/>
    <w:rsid w:val="004D6308"/>
    <w:rsid w:val="004E0327"/>
    <w:rsid w:val="004E1266"/>
    <w:rsid w:val="004E1424"/>
    <w:rsid w:val="004E1C68"/>
    <w:rsid w:val="004E2BB4"/>
    <w:rsid w:val="004E4374"/>
    <w:rsid w:val="004F3C70"/>
    <w:rsid w:val="004F546D"/>
    <w:rsid w:val="004F6D79"/>
    <w:rsid w:val="005011DF"/>
    <w:rsid w:val="00501200"/>
    <w:rsid w:val="00504805"/>
    <w:rsid w:val="00505CA0"/>
    <w:rsid w:val="00513FB0"/>
    <w:rsid w:val="00515FB5"/>
    <w:rsid w:val="00516121"/>
    <w:rsid w:val="00520687"/>
    <w:rsid w:val="00520CBF"/>
    <w:rsid w:val="00522C29"/>
    <w:rsid w:val="00524567"/>
    <w:rsid w:val="00525964"/>
    <w:rsid w:val="00525AF5"/>
    <w:rsid w:val="00526681"/>
    <w:rsid w:val="00527417"/>
    <w:rsid w:val="00527C42"/>
    <w:rsid w:val="00531570"/>
    <w:rsid w:val="00533739"/>
    <w:rsid w:val="0053375F"/>
    <w:rsid w:val="005347CB"/>
    <w:rsid w:val="00535451"/>
    <w:rsid w:val="0053647B"/>
    <w:rsid w:val="00536919"/>
    <w:rsid w:val="00536B4F"/>
    <w:rsid w:val="005405F4"/>
    <w:rsid w:val="00540AD4"/>
    <w:rsid w:val="00540CB9"/>
    <w:rsid w:val="00541AD6"/>
    <w:rsid w:val="00541BE9"/>
    <w:rsid w:val="005453E5"/>
    <w:rsid w:val="00546540"/>
    <w:rsid w:val="005517D3"/>
    <w:rsid w:val="00552AEA"/>
    <w:rsid w:val="00552C3D"/>
    <w:rsid w:val="00552DF0"/>
    <w:rsid w:val="00554093"/>
    <w:rsid w:val="00554DA4"/>
    <w:rsid w:val="00555D0D"/>
    <w:rsid w:val="00557E7C"/>
    <w:rsid w:val="005619DB"/>
    <w:rsid w:val="005639FD"/>
    <w:rsid w:val="00565C24"/>
    <w:rsid w:val="005720B8"/>
    <w:rsid w:val="005733C4"/>
    <w:rsid w:val="0057405A"/>
    <w:rsid w:val="00575868"/>
    <w:rsid w:val="00576110"/>
    <w:rsid w:val="00576DC7"/>
    <w:rsid w:val="005825C0"/>
    <w:rsid w:val="005828CB"/>
    <w:rsid w:val="0058290B"/>
    <w:rsid w:val="005844C1"/>
    <w:rsid w:val="0058560B"/>
    <w:rsid w:val="00585E6F"/>
    <w:rsid w:val="00586B46"/>
    <w:rsid w:val="00587B83"/>
    <w:rsid w:val="00591364"/>
    <w:rsid w:val="005938A6"/>
    <w:rsid w:val="00594078"/>
    <w:rsid w:val="00596636"/>
    <w:rsid w:val="00597D5B"/>
    <w:rsid w:val="005A01EF"/>
    <w:rsid w:val="005A0283"/>
    <w:rsid w:val="005A2B45"/>
    <w:rsid w:val="005A34F7"/>
    <w:rsid w:val="005A505D"/>
    <w:rsid w:val="005A5A49"/>
    <w:rsid w:val="005A5E83"/>
    <w:rsid w:val="005A6CBF"/>
    <w:rsid w:val="005A72FC"/>
    <w:rsid w:val="005A73A0"/>
    <w:rsid w:val="005A7A55"/>
    <w:rsid w:val="005B1E54"/>
    <w:rsid w:val="005B1E7F"/>
    <w:rsid w:val="005B2187"/>
    <w:rsid w:val="005B29B0"/>
    <w:rsid w:val="005B357A"/>
    <w:rsid w:val="005B4757"/>
    <w:rsid w:val="005B476D"/>
    <w:rsid w:val="005C020E"/>
    <w:rsid w:val="005C0EAB"/>
    <w:rsid w:val="005C3BCF"/>
    <w:rsid w:val="005C4FC6"/>
    <w:rsid w:val="005C6DB6"/>
    <w:rsid w:val="005D0DF2"/>
    <w:rsid w:val="005D3A91"/>
    <w:rsid w:val="005D4292"/>
    <w:rsid w:val="005D4A04"/>
    <w:rsid w:val="005D5F8D"/>
    <w:rsid w:val="005D773F"/>
    <w:rsid w:val="005E0A1D"/>
    <w:rsid w:val="005E1A27"/>
    <w:rsid w:val="005E1EBF"/>
    <w:rsid w:val="005E312D"/>
    <w:rsid w:val="005E3513"/>
    <w:rsid w:val="005E40B2"/>
    <w:rsid w:val="005E4451"/>
    <w:rsid w:val="005E4C28"/>
    <w:rsid w:val="005E4F1F"/>
    <w:rsid w:val="005E7190"/>
    <w:rsid w:val="005E7533"/>
    <w:rsid w:val="005F1807"/>
    <w:rsid w:val="005F1DA2"/>
    <w:rsid w:val="005F42D7"/>
    <w:rsid w:val="005F666D"/>
    <w:rsid w:val="005F6FCF"/>
    <w:rsid w:val="00601B04"/>
    <w:rsid w:val="00601FAC"/>
    <w:rsid w:val="0060254C"/>
    <w:rsid w:val="00604357"/>
    <w:rsid w:val="00606297"/>
    <w:rsid w:val="00607274"/>
    <w:rsid w:val="006102E7"/>
    <w:rsid w:val="00610491"/>
    <w:rsid w:val="0061271E"/>
    <w:rsid w:val="00613238"/>
    <w:rsid w:val="0061381A"/>
    <w:rsid w:val="00613C0F"/>
    <w:rsid w:val="0061442A"/>
    <w:rsid w:val="00614445"/>
    <w:rsid w:val="00621219"/>
    <w:rsid w:val="00621464"/>
    <w:rsid w:val="00621D6B"/>
    <w:rsid w:val="00621D6D"/>
    <w:rsid w:val="00623FFD"/>
    <w:rsid w:val="00631C3D"/>
    <w:rsid w:val="006362DE"/>
    <w:rsid w:val="00640E57"/>
    <w:rsid w:val="0064122F"/>
    <w:rsid w:val="006450F1"/>
    <w:rsid w:val="0065059A"/>
    <w:rsid w:val="00650989"/>
    <w:rsid w:val="006521C4"/>
    <w:rsid w:val="006532D6"/>
    <w:rsid w:val="00653CC3"/>
    <w:rsid w:val="00654CF6"/>
    <w:rsid w:val="0065576D"/>
    <w:rsid w:val="006558F2"/>
    <w:rsid w:val="00655C78"/>
    <w:rsid w:val="00657248"/>
    <w:rsid w:val="0065725A"/>
    <w:rsid w:val="00657587"/>
    <w:rsid w:val="00657A5F"/>
    <w:rsid w:val="00662E18"/>
    <w:rsid w:val="00664BC4"/>
    <w:rsid w:val="006669DB"/>
    <w:rsid w:val="006706F3"/>
    <w:rsid w:val="00670AA0"/>
    <w:rsid w:val="00672637"/>
    <w:rsid w:val="00672850"/>
    <w:rsid w:val="00673ECF"/>
    <w:rsid w:val="006745FC"/>
    <w:rsid w:val="006746A6"/>
    <w:rsid w:val="006753B6"/>
    <w:rsid w:val="00675FDE"/>
    <w:rsid w:val="006766A1"/>
    <w:rsid w:val="00681C9F"/>
    <w:rsid w:val="006831B2"/>
    <w:rsid w:val="00683257"/>
    <w:rsid w:val="0068533D"/>
    <w:rsid w:val="00685CED"/>
    <w:rsid w:val="00687843"/>
    <w:rsid w:val="00690E68"/>
    <w:rsid w:val="00692712"/>
    <w:rsid w:val="00692807"/>
    <w:rsid w:val="00695EDC"/>
    <w:rsid w:val="0069721A"/>
    <w:rsid w:val="00697D20"/>
    <w:rsid w:val="00697FCD"/>
    <w:rsid w:val="006A01E4"/>
    <w:rsid w:val="006A06E9"/>
    <w:rsid w:val="006A1902"/>
    <w:rsid w:val="006A323F"/>
    <w:rsid w:val="006A520F"/>
    <w:rsid w:val="006A6FFF"/>
    <w:rsid w:val="006A702B"/>
    <w:rsid w:val="006B1171"/>
    <w:rsid w:val="006B389A"/>
    <w:rsid w:val="006B4FE6"/>
    <w:rsid w:val="006B696B"/>
    <w:rsid w:val="006B6C4E"/>
    <w:rsid w:val="006C08B3"/>
    <w:rsid w:val="006C1B84"/>
    <w:rsid w:val="006C3078"/>
    <w:rsid w:val="006C5561"/>
    <w:rsid w:val="006D0121"/>
    <w:rsid w:val="006D1C06"/>
    <w:rsid w:val="006D22F2"/>
    <w:rsid w:val="006D3633"/>
    <w:rsid w:val="006D4A15"/>
    <w:rsid w:val="006D5A5B"/>
    <w:rsid w:val="006D6EE1"/>
    <w:rsid w:val="006E06C5"/>
    <w:rsid w:val="006E1663"/>
    <w:rsid w:val="006E4C43"/>
    <w:rsid w:val="006E608A"/>
    <w:rsid w:val="006E6F2D"/>
    <w:rsid w:val="006E70F3"/>
    <w:rsid w:val="006F3A4B"/>
    <w:rsid w:val="006F4F4B"/>
    <w:rsid w:val="006F524C"/>
    <w:rsid w:val="006F5959"/>
    <w:rsid w:val="007005E6"/>
    <w:rsid w:val="00701074"/>
    <w:rsid w:val="0070124A"/>
    <w:rsid w:val="00701F2B"/>
    <w:rsid w:val="0070209A"/>
    <w:rsid w:val="007029AC"/>
    <w:rsid w:val="00704403"/>
    <w:rsid w:val="00705D00"/>
    <w:rsid w:val="00705EB1"/>
    <w:rsid w:val="00706B8A"/>
    <w:rsid w:val="0070776A"/>
    <w:rsid w:val="007106D2"/>
    <w:rsid w:val="0071157B"/>
    <w:rsid w:val="007128ED"/>
    <w:rsid w:val="00714456"/>
    <w:rsid w:val="00715DDA"/>
    <w:rsid w:val="0071728E"/>
    <w:rsid w:val="00717A72"/>
    <w:rsid w:val="00717D35"/>
    <w:rsid w:val="00721233"/>
    <w:rsid w:val="007226C7"/>
    <w:rsid w:val="0072348E"/>
    <w:rsid w:val="00723DFC"/>
    <w:rsid w:val="007247FB"/>
    <w:rsid w:val="00725ED6"/>
    <w:rsid w:val="00730BD3"/>
    <w:rsid w:val="00730C74"/>
    <w:rsid w:val="0073277B"/>
    <w:rsid w:val="00733231"/>
    <w:rsid w:val="007333C6"/>
    <w:rsid w:val="00733560"/>
    <w:rsid w:val="00734750"/>
    <w:rsid w:val="007366EB"/>
    <w:rsid w:val="00736B3D"/>
    <w:rsid w:val="00737A9E"/>
    <w:rsid w:val="00737FA4"/>
    <w:rsid w:val="007406D1"/>
    <w:rsid w:val="00741DDB"/>
    <w:rsid w:val="007424D4"/>
    <w:rsid w:val="00742D6B"/>
    <w:rsid w:val="007431A7"/>
    <w:rsid w:val="007446ED"/>
    <w:rsid w:val="00744F2E"/>
    <w:rsid w:val="00744F59"/>
    <w:rsid w:val="00751CEA"/>
    <w:rsid w:val="0075219F"/>
    <w:rsid w:val="00752A60"/>
    <w:rsid w:val="00754EC6"/>
    <w:rsid w:val="007564DB"/>
    <w:rsid w:val="00757896"/>
    <w:rsid w:val="007608C6"/>
    <w:rsid w:val="0076192A"/>
    <w:rsid w:val="00762CFA"/>
    <w:rsid w:val="007631E4"/>
    <w:rsid w:val="0076370F"/>
    <w:rsid w:val="0076490B"/>
    <w:rsid w:val="00764BBE"/>
    <w:rsid w:val="0076516C"/>
    <w:rsid w:val="0076617F"/>
    <w:rsid w:val="007662E5"/>
    <w:rsid w:val="00773084"/>
    <w:rsid w:val="00773D69"/>
    <w:rsid w:val="007753F7"/>
    <w:rsid w:val="007852EE"/>
    <w:rsid w:val="00786897"/>
    <w:rsid w:val="007909C0"/>
    <w:rsid w:val="00790F3A"/>
    <w:rsid w:val="0079149D"/>
    <w:rsid w:val="00792AB1"/>
    <w:rsid w:val="00792F93"/>
    <w:rsid w:val="00794EB9"/>
    <w:rsid w:val="00795120"/>
    <w:rsid w:val="00796135"/>
    <w:rsid w:val="007A10BE"/>
    <w:rsid w:val="007A1A52"/>
    <w:rsid w:val="007A2235"/>
    <w:rsid w:val="007A406D"/>
    <w:rsid w:val="007A433E"/>
    <w:rsid w:val="007A4668"/>
    <w:rsid w:val="007A70C4"/>
    <w:rsid w:val="007B0CBD"/>
    <w:rsid w:val="007B244F"/>
    <w:rsid w:val="007B37DF"/>
    <w:rsid w:val="007B5AB8"/>
    <w:rsid w:val="007B7FC5"/>
    <w:rsid w:val="007C072B"/>
    <w:rsid w:val="007C0DD0"/>
    <w:rsid w:val="007C1640"/>
    <w:rsid w:val="007C3181"/>
    <w:rsid w:val="007C719C"/>
    <w:rsid w:val="007D1111"/>
    <w:rsid w:val="007D2BA0"/>
    <w:rsid w:val="007D2E3A"/>
    <w:rsid w:val="007D2EAD"/>
    <w:rsid w:val="007D491E"/>
    <w:rsid w:val="007E00EC"/>
    <w:rsid w:val="007E0B38"/>
    <w:rsid w:val="007E317A"/>
    <w:rsid w:val="007E42DA"/>
    <w:rsid w:val="007E4561"/>
    <w:rsid w:val="007E5111"/>
    <w:rsid w:val="007E54DF"/>
    <w:rsid w:val="007F158B"/>
    <w:rsid w:val="007F1911"/>
    <w:rsid w:val="007F2023"/>
    <w:rsid w:val="007F207D"/>
    <w:rsid w:val="007F427B"/>
    <w:rsid w:val="007F4357"/>
    <w:rsid w:val="007F503A"/>
    <w:rsid w:val="007F6DD7"/>
    <w:rsid w:val="008022FF"/>
    <w:rsid w:val="0080785F"/>
    <w:rsid w:val="00810FD8"/>
    <w:rsid w:val="0081217E"/>
    <w:rsid w:val="0081229E"/>
    <w:rsid w:val="008132C1"/>
    <w:rsid w:val="00813E15"/>
    <w:rsid w:val="00816792"/>
    <w:rsid w:val="008209F6"/>
    <w:rsid w:val="008230D4"/>
    <w:rsid w:val="008235AF"/>
    <w:rsid w:val="00823833"/>
    <w:rsid w:val="00824980"/>
    <w:rsid w:val="00824D3D"/>
    <w:rsid w:val="008251D1"/>
    <w:rsid w:val="0082674C"/>
    <w:rsid w:val="0082701E"/>
    <w:rsid w:val="008309C4"/>
    <w:rsid w:val="00832F2D"/>
    <w:rsid w:val="00833E69"/>
    <w:rsid w:val="008348EB"/>
    <w:rsid w:val="008363AB"/>
    <w:rsid w:val="008370A3"/>
    <w:rsid w:val="00837370"/>
    <w:rsid w:val="00837676"/>
    <w:rsid w:val="00837DE1"/>
    <w:rsid w:val="00840322"/>
    <w:rsid w:val="00840BE3"/>
    <w:rsid w:val="008410D2"/>
    <w:rsid w:val="008459AA"/>
    <w:rsid w:val="0085008C"/>
    <w:rsid w:val="0085051E"/>
    <w:rsid w:val="0085569F"/>
    <w:rsid w:val="00855AEF"/>
    <w:rsid w:val="00855CC8"/>
    <w:rsid w:val="008602C4"/>
    <w:rsid w:val="008604A4"/>
    <w:rsid w:val="00862D0B"/>
    <w:rsid w:val="008630A1"/>
    <w:rsid w:val="00863515"/>
    <w:rsid w:val="008657CB"/>
    <w:rsid w:val="00873964"/>
    <w:rsid w:val="008751D1"/>
    <w:rsid w:val="00881327"/>
    <w:rsid w:val="00881A6D"/>
    <w:rsid w:val="00884F03"/>
    <w:rsid w:val="00886D5A"/>
    <w:rsid w:val="0088728F"/>
    <w:rsid w:val="00890FD6"/>
    <w:rsid w:val="00891CDC"/>
    <w:rsid w:val="0089216E"/>
    <w:rsid w:val="008922C3"/>
    <w:rsid w:val="00894258"/>
    <w:rsid w:val="00895A87"/>
    <w:rsid w:val="008963E6"/>
    <w:rsid w:val="008965BA"/>
    <w:rsid w:val="0089748C"/>
    <w:rsid w:val="00897D54"/>
    <w:rsid w:val="008A024F"/>
    <w:rsid w:val="008A0998"/>
    <w:rsid w:val="008A2394"/>
    <w:rsid w:val="008A3132"/>
    <w:rsid w:val="008A6011"/>
    <w:rsid w:val="008A6ECA"/>
    <w:rsid w:val="008A7CA7"/>
    <w:rsid w:val="008B01F2"/>
    <w:rsid w:val="008B0A7D"/>
    <w:rsid w:val="008B2330"/>
    <w:rsid w:val="008B37DE"/>
    <w:rsid w:val="008B4B90"/>
    <w:rsid w:val="008B5A56"/>
    <w:rsid w:val="008B5F17"/>
    <w:rsid w:val="008B60ED"/>
    <w:rsid w:val="008B7F00"/>
    <w:rsid w:val="008C1043"/>
    <w:rsid w:val="008C1A62"/>
    <w:rsid w:val="008C1DBB"/>
    <w:rsid w:val="008C63B6"/>
    <w:rsid w:val="008C7ECA"/>
    <w:rsid w:val="008D2A1D"/>
    <w:rsid w:val="008D7A98"/>
    <w:rsid w:val="008D7F8C"/>
    <w:rsid w:val="008E122F"/>
    <w:rsid w:val="008E133D"/>
    <w:rsid w:val="008E16DD"/>
    <w:rsid w:val="008E307A"/>
    <w:rsid w:val="008E30B8"/>
    <w:rsid w:val="008E388A"/>
    <w:rsid w:val="008F07C0"/>
    <w:rsid w:val="008F13D0"/>
    <w:rsid w:val="008F1AB5"/>
    <w:rsid w:val="008F4729"/>
    <w:rsid w:val="008F5113"/>
    <w:rsid w:val="008F6015"/>
    <w:rsid w:val="0090190C"/>
    <w:rsid w:val="009025C1"/>
    <w:rsid w:val="009039F2"/>
    <w:rsid w:val="00905AB5"/>
    <w:rsid w:val="00905FBD"/>
    <w:rsid w:val="00907CB7"/>
    <w:rsid w:val="009112E1"/>
    <w:rsid w:val="009135FD"/>
    <w:rsid w:val="009145C3"/>
    <w:rsid w:val="00914BE8"/>
    <w:rsid w:val="009205F2"/>
    <w:rsid w:val="00921822"/>
    <w:rsid w:val="00921B7C"/>
    <w:rsid w:val="00925030"/>
    <w:rsid w:val="009263C4"/>
    <w:rsid w:val="00926473"/>
    <w:rsid w:val="00926A2E"/>
    <w:rsid w:val="009300D1"/>
    <w:rsid w:val="0093065A"/>
    <w:rsid w:val="00930A7B"/>
    <w:rsid w:val="00930E48"/>
    <w:rsid w:val="00933D54"/>
    <w:rsid w:val="0093404D"/>
    <w:rsid w:val="00935BD3"/>
    <w:rsid w:val="009367A4"/>
    <w:rsid w:val="00936849"/>
    <w:rsid w:val="009372D6"/>
    <w:rsid w:val="00937CCD"/>
    <w:rsid w:val="00937F7D"/>
    <w:rsid w:val="00940E81"/>
    <w:rsid w:val="00940F92"/>
    <w:rsid w:val="0094177E"/>
    <w:rsid w:val="00943AF9"/>
    <w:rsid w:val="009442DC"/>
    <w:rsid w:val="009454FB"/>
    <w:rsid w:val="009564C6"/>
    <w:rsid w:val="00957608"/>
    <w:rsid w:val="009615DD"/>
    <w:rsid w:val="0096169D"/>
    <w:rsid w:val="00961CA8"/>
    <w:rsid w:val="0096207E"/>
    <w:rsid w:val="00962B0F"/>
    <w:rsid w:val="00963189"/>
    <w:rsid w:val="00963D89"/>
    <w:rsid w:val="00964EC3"/>
    <w:rsid w:val="00967648"/>
    <w:rsid w:val="00967895"/>
    <w:rsid w:val="009726CF"/>
    <w:rsid w:val="00972832"/>
    <w:rsid w:val="00973FE4"/>
    <w:rsid w:val="00975B9A"/>
    <w:rsid w:val="00975CBD"/>
    <w:rsid w:val="0097675F"/>
    <w:rsid w:val="00976D40"/>
    <w:rsid w:val="009842C1"/>
    <w:rsid w:val="0098567E"/>
    <w:rsid w:val="00985D02"/>
    <w:rsid w:val="00986295"/>
    <w:rsid w:val="009862DA"/>
    <w:rsid w:val="00987907"/>
    <w:rsid w:val="009905BB"/>
    <w:rsid w:val="00990EF9"/>
    <w:rsid w:val="009911DF"/>
    <w:rsid w:val="009915F4"/>
    <w:rsid w:val="009916C5"/>
    <w:rsid w:val="00991FC9"/>
    <w:rsid w:val="00992350"/>
    <w:rsid w:val="009925AA"/>
    <w:rsid w:val="00993B03"/>
    <w:rsid w:val="009A1938"/>
    <w:rsid w:val="009A2375"/>
    <w:rsid w:val="009A4952"/>
    <w:rsid w:val="009A520A"/>
    <w:rsid w:val="009A5E70"/>
    <w:rsid w:val="009A63A9"/>
    <w:rsid w:val="009B0AA7"/>
    <w:rsid w:val="009B0F0F"/>
    <w:rsid w:val="009B1E72"/>
    <w:rsid w:val="009B210D"/>
    <w:rsid w:val="009B2331"/>
    <w:rsid w:val="009B2481"/>
    <w:rsid w:val="009B4076"/>
    <w:rsid w:val="009B4B0C"/>
    <w:rsid w:val="009B4B74"/>
    <w:rsid w:val="009B5B4C"/>
    <w:rsid w:val="009B5E41"/>
    <w:rsid w:val="009B6223"/>
    <w:rsid w:val="009C0AFF"/>
    <w:rsid w:val="009C193B"/>
    <w:rsid w:val="009C19B7"/>
    <w:rsid w:val="009C1B4B"/>
    <w:rsid w:val="009C1C7B"/>
    <w:rsid w:val="009C4209"/>
    <w:rsid w:val="009C4943"/>
    <w:rsid w:val="009C4E42"/>
    <w:rsid w:val="009C6931"/>
    <w:rsid w:val="009C69C7"/>
    <w:rsid w:val="009C78A0"/>
    <w:rsid w:val="009D0592"/>
    <w:rsid w:val="009D0884"/>
    <w:rsid w:val="009D13AC"/>
    <w:rsid w:val="009D1BCD"/>
    <w:rsid w:val="009D2689"/>
    <w:rsid w:val="009D2C30"/>
    <w:rsid w:val="009D3309"/>
    <w:rsid w:val="009D3E61"/>
    <w:rsid w:val="009D5259"/>
    <w:rsid w:val="009D694B"/>
    <w:rsid w:val="009D6DE2"/>
    <w:rsid w:val="009D7DFD"/>
    <w:rsid w:val="009E0DEC"/>
    <w:rsid w:val="009E1ED7"/>
    <w:rsid w:val="009E1F4A"/>
    <w:rsid w:val="009E2C62"/>
    <w:rsid w:val="009E40FE"/>
    <w:rsid w:val="009E501F"/>
    <w:rsid w:val="009E5864"/>
    <w:rsid w:val="009E6089"/>
    <w:rsid w:val="009E6355"/>
    <w:rsid w:val="009E7424"/>
    <w:rsid w:val="009E7722"/>
    <w:rsid w:val="009F0738"/>
    <w:rsid w:val="009F298C"/>
    <w:rsid w:val="009F2C2A"/>
    <w:rsid w:val="009F3C65"/>
    <w:rsid w:val="009F586A"/>
    <w:rsid w:val="009F7C60"/>
    <w:rsid w:val="00A00BB8"/>
    <w:rsid w:val="00A02322"/>
    <w:rsid w:val="00A027E4"/>
    <w:rsid w:val="00A02E54"/>
    <w:rsid w:val="00A03032"/>
    <w:rsid w:val="00A04DFB"/>
    <w:rsid w:val="00A05091"/>
    <w:rsid w:val="00A056DF"/>
    <w:rsid w:val="00A07042"/>
    <w:rsid w:val="00A1200D"/>
    <w:rsid w:val="00A12C2C"/>
    <w:rsid w:val="00A14C19"/>
    <w:rsid w:val="00A15EC5"/>
    <w:rsid w:val="00A16760"/>
    <w:rsid w:val="00A1776F"/>
    <w:rsid w:val="00A205AB"/>
    <w:rsid w:val="00A23364"/>
    <w:rsid w:val="00A2344E"/>
    <w:rsid w:val="00A24491"/>
    <w:rsid w:val="00A26599"/>
    <w:rsid w:val="00A26A55"/>
    <w:rsid w:val="00A27756"/>
    <w:rsid w:val="00A27C04"/>
    <w:rsid w:val="00A30520"/>
    <w:rsid w:val="00A30E86"/>
    <w:rsid w:val="00A336D9"/>
    <w:rsid w:val="00A33B0B"/>
    <w:rsid w:val="00A345B7"/>
    <w:rsid w:val="00A40E51"/>
    <w:rsid w:val="00A414D6"/>
    <w:rsid w:val="00A4206C"/>
    <w:rsid w:val="00A42AC0"/>
    <w:rsid w:val="00A44D29"/>
    <w:rsid w:val="00A452FF"/>
    <w:rsid w:val="00A456C2"/>
    <w:rsid w:val="00A467C6"/>
    <w:rsid w:val="00A46A07"/>
    <w:rsid w:val="00A50BA3"/>
    <w:rsid w:val="00A51892"/>
    <w:rsid w:val="00A51BC2"/>
    <w:rsid w:val="00A52637"/>
    <w:rsid w:val="00A527CE"/>
    <w:rsid w:val="00A53151"/>
    <w:rsid w:val="00A54909"/>
    <w:rsid w:val="00A56F04"/>
    <w:rsid w:val="00A60075"/>
    <w:rsid w:val="00A606C3"/>
    <w:rsid w:val="00A60D13"/>
    <w:rsid w:val="00A61959"/>
    <w:rsid w:val="00A62A6B"/>
    <w:rsid w:val="00A63229"/>
    <w:rsid w:val="00A66955"/>
    <w:rsid w:val="00A67430"/>
    <w:rsid w:val="00A714F2"/>
    <w:rsid w:val="00A71AE2"/>
    <w:rsid w:val="00A7218E"/>
    <w:rsid w:val="00A80496"/>
    <w:rsid w:val="00A80681"/>
    <w:rsid w:val="00A81D11"/>
    <w:rsid w:val="00A82F5B"/>
    <w:rsid w:val="00A84B1C"/>
    <w:rsid w:val="00A874A4"/>
    <w:rsid w:val="00A92642"/>
    <w:rsid w:val="00A92994"/>
    <w:rsid w:val="00A94C26"/>
    <w:rsid w:val="00A94E46"/>
    <w:rsid w:val="00A962CF"/>
    <w:rsid w:val="00AA06BF"/>
    <w:rsid w:val="00AA3568"/>
    <w:rsid w:val="00AA35FB"/>
    <w:rsid w:val="00AA4250"/>
    <w:rsid w:val="00AA5EC5"/>
    <w:rsid w:val="00AA613B"/>
    <w:rsid w:val="00AB0BD5"/>
    <w:rsid w:val="00AB1F03"/>
    <w:rsid w:val="00AB3567"/>
    <w:rsid w:val="00AB6B4A"/>
    <w:rsid w:val="00AB6F06"/>
    <w:rsid w:val="00AC00D6"/>
    <w:rsid w:val="00AC370C"/>
    <w:rsid w:val="00AC7215"/>
    <w:rsid w:val="00AC7B43"/>
    <w:rsid w:val="00AC7FCD"/>
    <w:rsid w:val="00AD01EC"/>
    <w:rsid w:val="00AD1F39"/>
    <w:rsid w:val="00AD3978"/>
    <w:rsid w:val="00AD412B"/>
    <w:rsid w:val="00AD76EE"/>
    <w:rsid w:val="00AD7773"/>
    <w:rsid w:val="00AD7CD6"/>
    <w:rsid w:val="00AE0028"/>
    <w:rsid w:val="00AE309C"/>
    <w:rsid w:val="00AE338E"/>
    <w:rsid w:val="00AE356B"/>
    <w:rsid w:val="00AE373C"/>
    <w:rsid w:val="00AE6640"/>
    <w:rsid w:val="00AF0D4C"/>
    <w:rsid w:val="00AF1990"/>
    <w:rsid w:val="00AF1B88"/>
    <w:rsid w:val="00AF290C"/>
    <w:rsid w:val="00AF2A67"/>
    <w:rsid w:val="00AF314C"/>
    <w:rsid w:val="00AF5C98"/>
    <w:rsid w:val="00B01239"/>
    <w:rsid w:val="00B02773"/>
    <w:rsid w:val="00B03555"/>
    <w:rsid w:val="00B03DE1"/>
    <w:rsid w:val="00B05970"/>
    <w:rsid w:val="00B123A0"/>
    <w:rsid w:val="00B17187"/>
    <w:rsid w:val="00B21267"/>
    <w:rsid w:val="00B25CE1"/>
    <w:rsid w:val="00B26095"/>
    <w:rsid w:val="00B27085"/>
    <w:rsid w:val="00B30299"/>
    <w:rsid w:val="00B315D7"/>
    <w:rsid w:val="00B32693"/>
    <w:rsid w:val="00B330C5"/>
    <w:rsid w:val="00B34C26"/>
    <w:rsid w:val="00B36C19"/>
    <w:rsid w:val="00B40064"/>
    <w:rsid w:val="00B41BA8"/>
    <w:rsid w:val="00B4217C"/>
    <w:rsid w:val="00B43171"/>
    <w:rsid w:val="00B43446"/>
    <w:rsid w:val="00B45790"/>
    <w:rsid w:val="00B462E7"/>
    <w:rsid w:val="00B46913"/>
    <w:rsid w:val="00B50873"/>
    <w:rsid w:val="00B52636"/>
    <w:rsid w:val="00B5368F"/>
    <w:rsid w:val="00B54702"/>
    <w:rsid w:val="00B54C1B"/>
    <w:rsid w:val="00B5779E"/>
    <w:rsid w:val="00B60353"/>
    <w:rsid w:val="00B63226"/>
    <w:rsid w:val="00B64625"/>
    <w:rsid w:val="00B66285"/>
    <w:rsid w:val="00B66559"/>
    <w:rsid w:val="00B6661C"/>
    <w:rsid w:val="00B7134E"/>
    <w:rsid w:val="00B72946"/>
    <w:rsid w:val="00B77514"/>
    <w:rsid w:val="00B80AF4"/>
    <w:rsid w:val="00B813DA"/>
    <w:rsid w:val="00B81444"/>
    <w:rsid w:val="00B821DA"/>
    <w:rsid w:val="00B83162"/>
    <w:rsid w:val="00B83C79"/>
    <w:rsid w:val="00B8596E"/>
    <w:rsid w:val="00B85B12"/>
    <w:rsid w:val="00B85F55"/>
    <w:rsid w:val="00B867FF"/>
    <w:rsid w:val="00B872C3"/>
    <w:rsid w:val="00B907FD"/>
    <w:rsid w:val="00B92BB2"/>
    <w:rsid w:val="00BA15C7"/>
    <w:rsid w:val="00BA1E23"/>
    <w:rsid w:val="00BA6224"/>
    <w:rsid w:val="00BA7969"/>
    <w:rsid w:val="00BB2600"/>
    <w:rsid w:val="00BB5C89"/>
    <w:rsid w:val="00BB5F05"/>
    <w:rsid w:val="00BB5F34"/>
    <w:rsid w:val="00BC199C"/>
    <w:rsid w:val="00BC69E2"/>
    <w:rsid w:val="00BC7AA7"/>
    <w:rsid w:val="00BD0298"/>
    <w:rsid w:val="00BD162D"/>
    <w:rsid w:val="00BD6EFD"/>
    <w:rsid w:val="00BD7E22"/>
    <w:rsid w:val="00BE02AA"/>
    <w:rsid w:val="00BE0A6A"/>
    <w:rsid w:val="00BE516C"/>
    <w:rsid w:val="00BE5F39"/>
    <w:rsid w:val="00BE6123"/>
    <w:rsid w:val="00BF1524"/>
    <w:rsid w:val="00BF291F"/>
    <w:rsid w:val="00BF3380"/>
    <w:rsid w:val="00BF4343"/>
    <w:rsid w:val="00BF7377"/>
    <w:rsid w:val="00BF7635"/>
    <w:rsid w:val="00BF7ED8"/>
    <w:rsid w:val="00C011E7"/>
    <w:rsid w:val="00C01547"/>
    <w:rsid w:val="00C01584"/>
    <w:rsid w:val="00C01668"/>
    <w:rsid w:val="00C04F12"/>
    <w:rsid w:val="00C05CE8"/>
    <w:rsid w:val="00C062B7"/>
    <w:rsid w:val="00C07A93"/>
    <w:rsid w:val="00C1033A"/>
    <w:rsid w:val="00C136A2"/>
    <w:rsid w:val="00C13844"/>
    <w:rsid w:val="00C14E84"/>
    <w:rsid w:val="00C17874"/>
    <w:rsid w:val="00C17B53"/>
    <w:rsid w:val="00C17D85"/>
    <w:rsid w:val="00C20047"/>
    <w:rsid w:val="00C2249E"/>
    <w:rsid w:val="00C23DDC"/>
    <w:rsid w:val="00C25CDC"/>
    <w:rsid w:val="00C27793"/>
    <w:rsid w:val="00C27A94"/>
    <w:rsid w:val="00C27D70"/>
    <w:rsid w:val="00C3111B"/>
    <w:rsid w:val="00C32A6E"/>
    <w:rsid w:val="00C33162"/>
    <w:rsid w:val="00C335EB"/>
    <w:rsid w:val="00C34720"/>
    <w:rsid w:val="00C36049"/>
    <w:rsid w:val="00C37B54"/>
    <w:rsid w:val="00C37EE9"/>
    <w:rsid w:val="00C41521"/>
    <w:rsid w:val="00C43439"/>
    <w:rsid w:val="00C47138"/>
    <w:rsid w:val="00C47CB9"/>
    <w:rsid w:val="00C50001"/>
    <w:rsid w:val="00C50C69"/>
    <w:rsid w:val="00C512EA"/>
    <w:rsid w:val="00C51D5B"/>
    <w:rsid w:val="00C52A3E"/>
    <w:rsid w:val="00C558AC"/>
    <w:rsid w:val="00C570DE"/>
    <w:rsid w:val="00C61079"/>
    <w:rsid w:val="00C636A7"/>
    <w:rsid w:val="00C657EA"/>
    <w:rsid w:val="00C65E62"/>
    <w:rsid w:val="00C6613E"/>
    <w:rsid w:val="00C7183F"/>
    <w:rsid w:val="00C71B53"/>
    <w:rsid w:val="00C7339A"/>
    <w:rsid w:val="00C77854"/>
    <w:rsid w:val="00C77B56"/>
    <w:rsid w:val="00C77E3F"/>
    <w:rsid w:val="00C8084E"/>
    <w:rsid w:val="00C81076"/>
    <w:rsid w:val="00C82174"/>
    <w:rsid w:val="00C8399D"/>
    <w:rsid w:val="00C83CE9"/>
    <w:rsid w:val="00C8517E"/>
    <w:rsid w:val="00C8573C"/>
    <w:rsid w:val="00C86364"/>
    <w:rsid w:val="00C908B4"/>
    <w:rsid w:val="00C91B05"/>
    <w:rsid w:val="00C938DD"/>
    <w:rsid w:val="00C93C31"/>
    <w:rsid w:val="00C96584"/>
    <w:rsid w:val="00C96844"/>
    <w:rsid w:val="00CA08AD"/>
    <w:rsid w:val="00CA57B4"/>
    <w:rsid w:val="00CA6E48"/>
    <w:rsid w:val="00CA73B6"/>
    <w:rsid w:val="00CA7995"/>
    <w:rsid w:val="00CB3431"/>
    <w:rsid w:val="00CB3854"/>
    <w:rsid w:val="00CB6C61"/>
    <w:rsid w:val="00CC2466"/>
    <w:rsid w:val="00CC2F4E"/>
    <w:rsid w:val="00CC336C"/>
    <w:rsid w:val="00CC3F3C"/>
    <w:rsid w:val="00CC53C2"/>
    <w:rsid w:val="00CC623A"/>
    <w:rsid w:val="00CC7D79"/>
    <w:rsid w:val="00CD5C3A"/>
    <w:rsid w:val="00CD64B2"/>
    <w:rsid w:val="00CD64D0"/>
    <w:rsid w:val="00CD6A68"/>
    <w:rsid w:val="00CE1F96"/>
    <w:rsid w:val="00CE35DF"/>
    <w:rsid w:val="00CE5B9C"/>
    <w:rsid w:val="00CE60C0"/>
    <w:rsid w:val="00CE6728"/>
    <w:rsid w:val="00CE7BAD"/>
    <w:rsid w:val="00CF4B15"/>
    <w:rsid w:val="00CF74CD"/>
    <w:rsid w:val="00D01075"/>
    <w:rsid w:val="00D01FE1"/>
    <w:rsid w:val="00D03CB7"/>
    <w:rsid w:val="00D078E4"/>
    <w:rsid w:val="00D12FBA"/>
    <w:rsid w:val="00D1369D"/>
    <w:rsid w:val="00D14F1F"/>
    <w:rsid w:val="00D1696D"/>
    <w:rsid w:val="00D16DA4"/>
    <w:rsid w:val="00D17AFC"/>
    <w:rsid w:val="00D20510"/>
    <w:rsid w:val="00D23E67"/>
    <w:rsid w:val="00D24FD6"/>
    <w:rsid w:val="00D25816"/>
    <w:rsid w:val="00D25C6E"/>
    <w:rsid w:val="00D2717D"/>
    <w:rsid w:val="00D3495B"/>
    <w:rsid w:val="00D34B7C"/>
    <w:rsid w:val="00D35BEC"/>
    <w:rsid w:val="00D36273"/>
    <w:rsid w:val="00D36F43"/>
    <w:rsid w:val="00D373CB"/>
    <w:rsid w:val="00D4187F"/>
    <w:rsid w:val="00D41B62"/>
    <w:rsid w:val="00D41FB1"/>
    <w:rsid w:val="00D4470A"/>
    <w:rsid w:val="00D448C7"/>
    <w:rsid w:val="00D44A44"/>
    <w:rsid w:val="00D46B52"/>
    <w:rsid w:val="00D5181E"/>
    <w:rsid w:val="00D528E7"/>
    <w:rsid w:val="00D537BD"/>
    <w:rsid w:val="00D55AF4"/>
    <w:rsid w:val="00D57A84"/>
    <w:rsid w:val="00D60D71"/>
    <w:rsid w:val="00D62A12"/>
    <w:rsid w:val="00D631BD"/>
    <w:rsid w:val="00D63C7C"/>
    <w:rsid w:val="00D645CB"/>
    <w:rsid w:val="00D6513D"/>
    <w:rsid w:val="00D667CF"/>
    <w:rsid w:val="00D72646"/>
    <w:rsid w:val="00D7559F"/>
    <w:rsid w:val="00D773CF"/>
    <w:rsid w:val="00D81D76"/>
    <w:rsid w:val="00D85BEE"/>
    <w:rsid w:val="00D91B3C"/>
    <w:rsid w:val="00D96E8B"/>
    <w:rsid w:val="00DA01D6"/>
    <w:rsid w:val="00DA058E"/>
    <w:rsid w:val="00DA07B9"/>
    <w:rsid w:val="00DA0EE8"/>
    <w:rsid w:val="00DA39E1"/>
    <w:rsid w:val="00DA4E60"/>
    <w:rsid w:val="00DA5AD8"/>
    <w:rsid w:val="00DA7EF8"/>
    <w:rsid w:val="00DB0B74"/>
    <w:rsid w:val="00DB0DB5"/>
    <w:rsid w:val="00DB1548"/>
    <w:rsid w:val="00DB28DF"/>
    <w:rsid w:val="00DB2A44"/>
    <w:rsid w:val="00DB434C"/>
    <w:rsid w:val="00DB58C6"/>
    <w:rsid w:val="00DB635E"/>
    <w:rsid w:val="00DB7446"/>
    <w:rsid w:val="00DB7B05"/>
    <w:rsid w:val="00DC13BD"/>
    <w:rsid w:val="00DC1806"/>
    <w:rsid w:val="00DC3651"/>
    <w:rsid w:val="00DC4E39"/>
    <w:rsid w:val="00DC6ABF"/>
    <w:rsid w:val="00DD0438"/>
    <w:rsid w:val="00DD0D56"/>
    <w:rsid w:val="00DD2ACC"/>
    <w:rsid w:val="00DD2D22"/>
    <w:rsid w:val="00DD39A3"/>
    <w:rsid w:val="00DD55A9"/>
    <w:rsid w:val="00DD57C9"/>
    <w:rsid w:val="00DE0F7E"/>
    <w:rsid w:val="00DE1EEF"/>
    <w:rsid w:val="00DE2B8B"/>
    <w:rsid w:val="00DF09C6"/>
    <w:rsid w:val="00DF1790"/>
    <w:rsid w:val="00DF21D5"/>
    <w:rsid w:val="00DF2A8D"/>
    <w:rsid w:val="00DF3A8E"/>
    <w:rsid w:val="00DF46AE"/>
    <w:rsid w:val="00DF57EE"/>
    <w:rsid w:val="00DF62E4"/>
    <w:rsid w:val="00DF6647"/>
    <w:rsid w:val="00DF6F0B"/>
    <w:rsid w:val="00DF780F"/>
    <w:rsid w:val="00DF7957"/>
    <w:rsid w:val="00E00ECE"/>
    <w:rsid w:val="00E0159A"/>
    <w:rsid w:val="00E0359B"/>
    <w:rsid w:val="00E04BAD"/>
    <w:rsid w:val="00E0554B"/>
    <w:rsid w:val="00E075DA"/>
    <w:rsid w:val="00E10405"/>
    <w:rsid w:val="00E10914"/>
    <w:rsid w:val="00E11191"/>
    <w:rsid w:val="00E115DD"/>
    <w:rsid w:val="00E115E0"/>
    <w:rsid w:val="00E15287"/>
    <w:rsid w:val="00E17FEC"/>
    <w:rsid w:val="00E205BD"/>
    <w:rsid w:val="00E22C87"/>
    <w:rsid w:val="00E22EBF"/>
    <w:rsid w:val="00E24C5B"/>
    <w:rsid w:val="00E2540D"/>
    <w:rsid w:val="00E26695"/>
    <w:rsid w:val="00E266AE"/>
    <w:rsid w:val="00E30692"/>
    <w:rsid w:val="00E30980"/>
    <w:rsid w:val="00E30D72"/>
    <w:rsid w:val="00E31D2E"/>
    <w:rsid w:val="00E332A1"/>
    <w:rsid w:val="00E336F0"/>
    <w:rsid w:val="00E33D3B"/>
    <w:rsid w:val="00E35B81"/>
    <w:rsid w:val="00E361D3"/>
    <w:rsid w:val="00E36CD3"/>
    <w:rsid w:val="00E37B9D"/>
    <w:rsid w:val="00E407AA"/>
    <w:rsid w:val="00E437BE"/>
    <w:rsid w:val="00E43D8D"/>
    <w:rsid w:val="00E45EE3"/>
    <w:rsid w:val="00E4729E"/>
    <w:rsid w:val="00E47D8D"/>
    <w:rsid w:val="00E54312"/>
    <w:rsid w:val="00E545EC"/>
    <w:rsid w:val="00E55241"/>
    <w:rsid w:val="00E5695C"/>
    <w:rsid w:val="00E577E2"/>
    <w:rsid w:val="00E6082A"/>
    <w:rsid w:val="00E625E2"/>
    <w:rsid w:val="00E64159"/>
    <w:rsid w:val="00E64579"/>
    <w:rsid w:val="00E64EBD"/>
    <w:rsid w:val="00E667BF"/>
    <w:rsid w:val="00E7211E"/>
    <w:rsid w:val="00E72467"/>
    <w:rsid w:val="00E72762"/>
    <w:rsid w:val="00E735EE"/>
    <w:rsid w:val="00E73EBC"/>
    <w:rsid w:val="00E74394"/>
    <w:rsid w:val="00E75D17"/>
    <w:rsid w:val="00E7737E"/>
    <w:rsid w:val="00E77541"/>
    <w:rsid w:val="00E8001F"/>
    <w:rsid w:val="00E80234"/>
    <w:rsid w:val="00E80AF6"/>
    <w:rsid w:val="00E80F51"/>
    <w:rsid w:val="00E81D6F"/>
    <w:rsid w:val="00E825CE"/>
    <w:rsid w:val="00E84226"/>
    <w:rsid w:val="00E906B3"/>
    <w:rsid w:val="00E91F28"/>
    <w:rsid w:val="00E92158"/>
    <w:rsid w:val="00E93A23"/>
    <w:rsid w:val="00E94F97"/>
    <w:rsid w:val="00E9689D"/>
    <w:rsid w:val="00E97D48"/>
    <w:rsid w:val="00EA009A"/>
    <w:rsid w:val="00EA2B8B"/>
    <w:rsid w:val="00EA48D5"/>
    <w:rsid w:val="00EA4AF2"/>
    <w:rsid w:val="00EA768F"/>
    <w:rsid w:val="00EB11D8"/>
    <w:rsid w:val="00EB290B"/>
    <w:rsid w:val="00EB3157"/>
    <w:rsid w:val="00EB5CCA"/>
    <w:rsid w:val="00EB6BE4"/>
    <w:rsid w:val="00EB7D8A"/>
    <w:rsid w:val="00EB7DBC"/>
    <w:rsid w:val="00EC106E"/>
    <w:rsid w:val="00EC1717"/>
    <w:rsid w:val="00EC1C84"/>
    <w:rsid w:val="00EC30C9"/>
    <w:rsid w:val="00EC5575"/>
    <w:rsid w:val="00ED4A18"/>
    <w:rsid w:val="00ED52B8"/>
    <w:rsid w:val="00EE18F3"/>
    <w:rsid w:val="00EE1E20"/>
    <w:rsid w:val="00EE484A"/>
    <w:rsid w:val="00EE4E8B"/>
    <w:rsid w:val="00EE52CB"/>
    <w:rsid w:val="00EF0015"/>
    <w:rsid w:val="00EF0177"/>
    <w:rsid w:val="00EF27F9"/>
    <w:rsid w:val="00EF3D43"/>
    <w:rsid w:val="00EF744E"/>
    <w:rsid w:val="00F00633"/>
    <w:rsid w:val="00F045E8"/>
    <w:rsid w:val="00F04731"/>
    <w:rsid w:val="00F10885"/>
    <w:rsid w:val="00F116C7"/>
    <w:rsid w:val="00F12B43"/>
    <w:rsid w:val="00F137BB"/>
    <w:rsid w:val="00F13BA2"/>
    <w:rsid w:val="00F1587D"/>
    <w:rsid w:val="00F164FA"/>
    <w:rsid w:val="00F16D22"/>
    <w:rsid w:val="00F17404"/>
    <w:rsid w:val="00F211FD"/>
    <w:rsid w:val="00F21493"/>
    <w:rsid w:val="00F226A5"/>
    <w:rsid w:val="00F22ABA"/>
    <w:rsid w:val="00F23BCD"/>
    <w:rsid w:val="00F243CB"/>
    <w:rsid w:val="00F27347"/>
    <w:rsid w:val="00F275D6"/>
    <w:rsid w:val="00F35392"/>
    <w:rsid w:val="00F36F8E"/>
    <w:rsid w:val="00F40720"/>
    <w:rsid w:val="00F40D8C"/>
    <w:rsid w:val="00F40EF6"/>
    <w:rsid w:val="00F41D73"/>
    <w:rsid w:val="00F42238"/>
    <w:rsid w:val="00F42B0F"/>
    <w:rsid w:val="00F435EB"/>
    <w:rsid w:val="00F44267"/>
    <w:rsid w:val="00F44288"/>
    <w:rsid w:val="00F465E6"/>
    <w:rsid w:val="00F526C1"/>
    <w:rsid w:val="00F541EF"/>
    <w:rsid w:val="00F543F2"/>
    <w:rsid w:val="00F558B4"/>
    <w:rsid w:val="00F57482"/>
    <w:rsid w:val="00F600FA"/>
    <w:rsid w:val="00F6140E"/>
    <w:rsid w:val="00F61724"/>
    <w:rsid w:val="00F64D6F"/>
    <w:rsid w:val="00F66E77"/>
    <w:rsid w:val="00F67F82"/>
    <w:rsid w:val="00F7076C"/>
    <w:rsid w:val="00F70999"/>
    <w:rsid w:val="00F70C9C"/>
    <w:rsid w:val="00F73090"/>
    <w:rsid w:val="00F75076"/>
    <w:rsid w:val="00F77183"/>
    <w:rsid w:val="00F77763"/>
    <w:rsid w:val="00F810BD"/>
    <w:rsid w:val="00F81C66"/>
    <w:rsid w:val="00F82E14"/>
    <w:rsid w:val="00F8380B"/>
    <w:rsid w:val="00F84618"/>
    <w:rsid w:val="00F84D6E"/>
    <w:rsid w:val="00F87018"/>
    <w:rsid w:val="00F90565"/>
    <w:rsid w:val="00F90C60"/>
    <w:rsid w:val="00F91E20"/>
    <w:rsid w:val="00F92D6B"/>
    <w:rsid w:val="00F92E79"/>
    <w:rsid w:val="00F92EAC"/>
    <w:rsid w:val="00F9455D"/>
    <w:rsid w:val="00F952E0"/>
    <w:rsid w:val="00FA00C5"/>
    <w:rsid w:val="00FA2B3D"/>
    <w:rsid w:val="00FA3F73"/>
    <w:rsid w:val="00FA541E"/>
    <w:rsid w:val="00FA66C6"/>
    <w:rsid w:val="00FA7B13"/>
    <w:rsid w:val="00FB477D"/>
    <w:rsid w:val="00FB52D0"/>
    <w:rsid w:val="00FB56FE"/>
    <w:rsid w:val="00FB5F31"/>
    <w:rsid w:val="00FB7083"/>
    <w:rsid w:val="00FC2AD9"/>
    <w:rsid w:val="00FC4A5A"/>
    <w:rsid w:val="00FC4F51"/>
    <w:rsid w:val="00FC5FD8"/>
    <w:rsid w:val="00FC614F"/>
    <w:rsid w:val="00FC66F4"/>
    <w:rsid w:val="00FD157B"/>
    <w:rsid w:val="00FD2C70"/>
    <w:rsid w:val="00FE287D"/>
    <w:rsid w:val="00FE2B18"/>
    <w:rsid w:val="00FE2D04"/>
    <w:rsid w:val="00FE3A94"/>
    <w:rsid w:val="00FE415D"/>
    <w:rsid w:val="00FF06A1"/>
    <w:rsid w:val="00FF1793"/>
    <w:rsid w:val="00FF202D"/>
    <w:rsid w:val="00FF2B80"/>
    <w:rsid w:val="00FF5BD2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2A731"/>
  <w15:docId w15:val="{2221A378-4CA9-4FDB-BBCE-C9C5D74C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0E48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E40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B186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12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23A0"/>
  </w:style>
  <w:style w:type="paragraph" w:styleId="Fuzeile">
    <w:name w:val="footer"/>
    <w:basedOn w:val="Standard"/>
    <w:link w:val="FuzeileZchn"/>
    <w:uiPriority w:val="99"/>
    <w:unhideWhenUsed/>
    <w:rsid w:val="00B12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23A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6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666D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E40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063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</dc:creator>
  <cp:lastModifiedBy>Thomas Bengelsdorf</cp:lastModifiedBy>
  <cp:revision>9</cp:revision>
  <cp:lastPrinted>2020-12-09T09:35:00Z</cp:lastPrinted>
  <dcterms:created xsi:type="dcterms:W3CDTF">2020-12-09T08:58:00Z</dcterms:created>
  <dcterms:modified xsi:type="dcterms:W3CDTF">2020-12-09T19:06:00Z</dcterms:modified>
</cp:coreProperties>
</file>